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39" w:rsidRPr="00914F52" w:rsidRDefault="00EB7FAE">
      <w:pPr>
        <w:rPr>
          <w:rFonts w:ascii="Times New Roman" w:hAnsi="Times New Roman" w:cs="Times New Roman"/>
          <w:b/>
          <w:sz w:val="28"/>
          <w:szCs w:val="28"/>
        </w:rPr>
      </w:pPr>
      <w:r w:rsidRPr="00EB7FAE">
        <w:rPr>
          <w:rFonts w:ascii="Times New Roman" w:hAnsi="Times New Roman" w:cs="Times New Roman"/>
          <w:sz w:val="28"/>
          <w:szCs w:val="28"/>
        </w:rPr>
        <w:t xml:space="preserve"> </w:t>
      </w:r>
      <w:r w:rsidR="002F6BE7">
        <w:rPr>
          <w:rFonts w:ascii="Times New Roman" w:hAnsi="Times New Roman" w:cs="Times New Roman"/>
          <w:sz w:val="28"/>
          <w:szCs w:val="28"/>
        </w:rPr>
        <w:t xml:space="preserve">     </w:t>
      </w:r>
      <w:r w:rsidRPr="00914F52">
        <w:rPr>
          <w:rFonts w:ascii="Times New Roman" w:hAnsi="Times New Roman" w:cs="Times New Roman"/>
          <w:b/>
          <w:sz w:val="28"/>
          <w:szCs w:val="28"/>
        </w:rPr>
        <w:t>Literatura przedmiotu:</w:t>
      </w:r>
    </w:p>
    <w:p w:rsidR="007A65E8" w:rsidRDefault="007A65E8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Antkowiak Z.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Wrocław od A-Z. Wrocław : ZNiO</w:t>
      </w:r>
      <w:r w:rsidR="00EB7FAE">
        <w:rPr>
          <w:rFonts w:ascii="Times New Roman" w:hAnsi="Times New Roman" w:cs="Times New Roman"/>
          <w:sz w:val="24"/>
          <w:szCs w:val="24"/>
        </w:rPr>
        <w:t>, 1997.</w:t>
      </w:r>
    </w:p>
    <w:p w:rsidR="007A65E8" w:rsidRDefault="009E46D3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Czerwiński J.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Wrocław – przewodnik turystyczny. Wr</w:t>
      </w:r>
      <w:r w:rsidR="00EB7FAE">
        <w:rPr>
          <w:rFonts w:ascii="Times New Roman" w:hAnsi="Times New Roman" w:cs="Times New Roman"/>
          <w:sz w:val="24"/>
          <w:szCs w:val="24"/>
        </w:rPr>
        <w:t>ocław: Wydawnictwo Dolnośląskie, 1997.</w:t>
      </w:r>
    </w:p>
    <w:p w:rsidR="007A65E8" w:rsidRDefault="007A65E8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Konarski A.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6D3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zagadki o Wrocławiu. Wrocław: </w:t>
      </w:r>
      <w:r w:rsidR="009E46D3">
        <w:rPr>
          <w:rFonts w:ascii="Times New Roman" w:hAnsi="Times New Roman" w:cs="Times New Roman"/>
          <w:sz w:val="24"/>
          <w:szCs w:val="24"/>
        </w:rPr>
        <w:t>eMKa</w:t>
      </w:r>
      <w:r w:rsidR="00EB7FAE">
        <w:rPr>
          <w:rFonts w:ascii="Times New Roman" w:hAnsi="Times New Roman" w:cs="Times New Roman"/>
          <w:sz w:val="24"/>
          <w:szCs w:val="24"/>
        </w:rPr>
        <w:t>, 2014.</w:t>
      </w:r>
    </w:p>
    <w:p w:rsidR="007A65E8" w:rsidRDefault="009E46D3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Kulak T.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Wrocław – przewodnik historyczny. Wr</w:t>
      </w:r>
      <w:r w:rsidR="00EB7FAE">
        <w:rPr>
          <w:rFonts w:ascii="Times New Roman" w:hAnsi="Times New Roman" w:cs="Times New Roman"/>
          <w:sz w:val="24"/>
          <w:szCs w:val="24"/>
        </w:rPr>
        <w:t>ocław: Wydawnictwo Dolnoślaśkie, 1997.</w:t>
      </w:r>
    </w:p>
    <w:p w:rsidR="009E46D3" w:rsidRDefault="009E46D3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Maciejewska B.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Spacerownik wrocławki</w:t>
      </w:r>
      <w:r w:rsidR="00EB7FAE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Wrocław: Agora s.a.</w:t>
      </w:r>
      <w:r w:rsidR="00EB7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6D3" w:rsidRPr="007A65E8" w:rsidRDefault="00EB7FAE" w:rsidP="007A65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Maciejewska B.</w:t>
      </w:r>
      <w:r w:rsidR="00914F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Spacerownik wrocławki 2. Wrocław: Agora s.a, 2015.</w:t>
      </w:r>
    </w:p>
    <w:sectPr w:rsidR="009E46D3" w:rsidRPr="007A65E8" w:rsidSect="0068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804"/>
    <w:multiLevelType w:val="hybridMultilevel"/>
    <w:tmpl w:val="8FAE6902"/>
    <w:lvl w:ilvl="0" w:tplc="D7FEA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5E8"/>
    <w:rsid w:val="00000DB7"/>
    <w:rsid w:val="000012B5"/>
    <w:rsid w:val="000028F0"/>
    <w:rsid w:val="000205E6"/>
    <w:rsid w:val="00037B17"/>
    <w:rsid w:val="00077BF5"/>
    <w:rsid w:val="000834EB"/>
    <w:rsid w:val="000B5248"/>
    <w:rsid w:val="000D318F"/>
    <w:rsid w:val="000E4EC2"/>
    <w:rsid w:val="000F029D"/>
    <w:rsid w:val="00100101"/>
    <w:rsid w:val="00106497"/>
    <w:rsid w:val="001230AE"/>
    <w:rsid w:val="00152A3E"/>
    <w:rsid w:val="00152A87"/>
    <w:rsid w:val="001562B9"/>
    <w:rsid w:val="0016570B"/>
    <w:rsid w:val="00171222"/>
    <w:rsid w:val="00185183"/>
    <w:rsid w:val="001A134E"/>
    <w:rsid w:val="001B2BF1"/>
    <w:rsid w:val="001B6A93"/>
    <w:rsid w:val="001C30DA"/>
    <w:rsid w:val="001C5F2C"/>
    <w:rsid w:val="001D3E6D"/>
    <w:rsid w:val="001D7A53"/>
    <w:rsid w:val="001F19D7"/>
    <w:rsid w:val="001F2D9E"/>
    <w:rsid w:val="00202883"/>
    <w:rsid w:val="002164DD"/>
    <w:rsid w:val="00232A30"/>
    <w:rsid w:val="00234324"/>
    <w:rsid w:val="00242526"/>
    <w:rsid w:val="00243597"/>
    <w:rsid w:val="002831C6"/>
    <w:rsid w:val="002A0D8B"/>
    <w:rsid w:val="002A4208"/>
    <w:rsid w:val="002B2027"/>
    <w:rsid w:val="002C3AA0"/>
    <w:rsid w:val="002D6C64"/>
    <w:rsid w:val="002F6BE7"/>
    <w:rsid w:val="003002AD"/>
    <w:rsid w:val="00321ACB"/>
    <w:rsid w:val="00326E88"/>
    <w:rsid w:val="00330C7B"/>
    <w:rsid w:val="003358A6"/>
    <w:rsid w:val="00340138"/>
    <w:rsid w:val="003515C0"/>
    <w:rsid w:val="00385766"/>
    <w:rsid w:val="003911C3"/>
    <w:rsid w:val="003A7058"/>
    <w:rsid w:val="003B4699"/>
    <w:rsid w:val="003C7869"/>
    <w:rsid w:val="003F4B2D"/>
    <w:rsid w:val="00422A60"/>
    <w:rsid w:val="004379AB"/>
    <w:rsid w:val="00477762"/>
    <w:rsid w:val="004834D9"/>
    <w:rsid w:val="00486716"/>
    <w:rsid w:val="004A7986"/>
    <w:rsid w:val="004B19D0"/>
    <w:rsid w:val="004C369D"/>
    <w:rsid w:val="0050771E"/>
    <w:rsid w:val="00533D61"/>
    <w:rsid w:val="00535C07"/>
    <w:rsid w:val="0055099A"/>
    <w:rsid w:val="00554947"/>
    <w:rsid w:val="00555F2E"/>
    <w:rsid w:val="005620A2"/>
    <w:rsid w:val="00570963"/>
    <w:rsid w:val="00582FF2"/>
    <w:rsid w:val="005955B4"/>
    <w:rsid w:val="005A5773"/>
    <w:rsid w:val="005B1AF2"/>
    <w:rsid w:val="005C0483"/>
    <w:rsid w:val="005C65AB"/>
    <w:rsid w:val="00602BE7"/>
    <w:rsid w:val="00611B23"/>
    <w:rsid w:val="006136BD"/>
    <w:rsid w:val="006153F5"/>
    <w:rsid w:val="0062516F"/>
    <w:rsid w:val="006315CE"/>
    <w:rsid w:val="00636FA7"/>
    <w:rsid w:val="00644C0C"/>
    <w:rsid w:val="006471DE"/>
    <w:rsid w:val="00650DBB"/>
    <w:rsid w:val="0065204C"/>
    <w:rsid w:val="006600FB"/>
    <w:rsid w:val="00672D5C"/>
    <w:rsid w:val="00681B39"/>
    <w:rsid w:val="00682A99"/>
    <w:rsid w:val="006858DD"/>
    <w:rsid w:val="00696CA2"/>
    <w:rsid w:val="006A2DCE"/>
    <w:rsid w:val="0070007D"/>
    <w:rsid w:val="00707082"/>
    <w:rsid w:val="00711C2D"/>
    <w:rsid w:val="00712395"/>
    <w:rsid w:val="00720073"/>
    <w:rsid w:val="00735ACD"/>
    <w:rsid w:val="00745A4B"/>
    <w:rsid w:val="00753065"/>
    <w:rsid w:val="007566B7"/>
    <w:rsid w:val="0077105A"/>
    <w:rsid w:val="00777E24"/>
    <w:rsid w:val="0078051D"/>
    <w:rsid w:val="00787BE1"/>
    <w:rsid w:val="007A65E8"/>
    <w:rsid w:val="007B2172"/>
    <w:rsid w:val="007B6830"/>
    <w:rsid w:val="007C24BA"/>
    <w:rsid w:val="007D6908"/>
    <w:rsid w:val="007E4646"/>
    <w:rsid w:val="007F2DCB"/>
    <w:rsid w:val="007F43E8"/>
    <w:rsid w:val="00803DA7"/>
    <w:rsid w:val="00824CCE"/>
    <w:rsid w:val="00826100"/>
    <w:rsid w:val="00832BE7"/>
    <w:rsid w:val="0084698C"/>
    <w:rsid w:val="00875FCE"/>
    <w:rsid w:val="00895892"/>
    <w:rsid w:val="00896B0E"/>
    <w:rsid w:val="008976FA"/>
    <w:rsid w:val="008A0269"/>
    <w:rsid w:val="008B5712"/>
    <w:rsid w:val="008D0648"/>
    <w:rsid w:val="00910AEF"/>
    <w:rsid w:val="00911C28"/>
    <w:rsid w:val="00914F52"/>
    <w:rsid w:val="009151B9"/>
    <w:rsid w:val="0092003B"/>
    <w:rsid w:val="00920A1D"/>
    <w:rsid w:val="00943EFD"/>
    <w:rsid w:val="00955525"/>
    <w:rsid w:val="00961C57"/>
    <w:rsid w:val="00966D7C"/>
    <w:rsid w:val="00976916"/>
    <w:rsid w:val="00983FB3"/>
    <w:rsid w:val="009859B1"/>
    <w:rsid w:val="00993E40"/>
    <w:rsid w:val="009D3DA5"/>
    <w:rsid w:val="009D40F5"/>
    <w:rsid w:val="009D6251"/>
    <w:rsid w:val="009E3BAE"/>
    <w:rsid w:val="009E46D3"/>
    <w:rsid w:val="009E5177"/>
    <w:rsid w:val="00A00C41"/>
    <w:rsid w:val="00A0459E"/>
    <w:rsid w:val="00A21717"/>
    <w:rsid w:val="00A36712"/>
    <w:rsid w:val="00A515D2"/>
    <w:rsid w:val="00A53D53"/>
    <w:rsid w:val="00A81853"/>
    <w:rsid w:val="00A83E16"/>
    <w:rsid w:val="00AE6E23"/>
    <w:rsid w:val="00AF7698"/>
    <w:rsid w:val="00B0668C"/>
    <w:rsid w:val="00B10CFD"/>
    <w:rsid w:val="00B172F7"/>
    <w:rsid w:val="00B26E16"/>
    <w:rsid w:val="00B729A6"/>
    <w:rsid w:val="00BA2C07"/>
    <w:rsid w:val="00BA57A6"/>
    <w:rsid w:val="00BB0EA3"/>
    <w:rsid w:val="00BB242E"/>
    <w:rsid w:val="00BB5EEF"/>
    <w:rsid w:val="00BF4741"/>
    <w:rsid w:val="00BF5C20"/>
    <w:rsid w:val="00BF61C1"/>
    <w:rsid w:val="00C0658D"/>
    <w:rsid w:val="00C247EE"/>
    <w:rsid w:val="00C30B54"/>
    <w:rsid w:val="00C3265C"/>
    <w:rsid w:val="00C45623"/>
    <w:rsid w:val="00C5476B"/>
    <w:rsid w:val="00C86656"/>
    <w:rsid w:val="00CB49BB"/>
    <w:rsid w:val="00CC2437"/>
    <w:rsid w:val="00CD08C2"/>
    <w:rsid w:val="00CD6EA6"/>
    <w:rsid w:val="00CE2DFC"/>
    <w:rsid w:val="00CE3801"/>
    <w:rsid w:val="00D0427E"/>
    <w:rsid w:val="00D06835"/>
    <w:rsid w:val="00D25E7B"/>
    <w:rsid w:val="00D34C1F"/>
    <w:rsid w:val="00D442A2"/>
    <w:rsid w:val="00D45B17"/>
    <w:rsid w:val="00D50E4C"/>
    <w:rsid w:val="00D9391E"/>
    <w:rsid w:val="00D972F8"/>
    <w:rsid w:val="00DA2E8E"/>
    <w:rsid w:val="00DA6A25"/>
    <w:rsid w:val="00DC3B61"/>
    <w:rsid w:val="00DD1B6F"/>
    <w:rsid w:val="00DF2D4C"/>
    <w:rsid w:val="00DF3786"/>
    <w:rsid w:val="00E05DE4"/>
    <w:rsid w:val="00E42686"/>
    <w:rsid w:val="00E4514E"/>
    <w:rsid w:val="00E665DA"/>
    <w:rsid w:val="00E66F3D"/>
    <w:rsid w:val="00E763EA"/>
    <w:rsid w:val="00E94D6D"/>
    <w:rsid w:val="00EB7FAE"/>
    <w:rsid w:val="00EC7322"/>
    <w:rsid w:val="00EE634C"/>
    <w:rsid w:val="00F00C54"/>
    <w:rsid w:val="00F236F4"/>
    <w:rsid w:val="00F40A00"/>
    <w:rsid w:val="00F42502"/>
    <w:rsid w:val="00F72E2D"/>
    <w:rsid w:val="00F76CC2"/>
    <w:rsid w:val="00F8224C"/>
    <w:rsid w:val="00F94932"/>
    <w:rsid w:val="00FB3B44"/>
    <w:rsid w:val="00FC6343"/>
    <w:rsid w:val="00FC6564"/>
    <w:rsid w:val="00FD1E6E"/>
    <w:rsid w:val="00FE4AED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dcterms:created xsi:type="dcterms:W3CDTF">2017-10-19T07:32:00Z</dcterms:created>
  <dcterms:modified xsi:type="dcterms:W3CDTF">2017-10-23T07:38:00Z</dcterms:modified>
</cp:coreProperties>
</file>