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46A2" w:rsidR="002256F6" w:rsidP="00387A98" w:rsidRDefault="002256F6" w14:paraId="1890843C" w14:textId="77777777">
      <w:pPr>
        <w:spacing w:after="120" w:line="276" w:lineRule="auto"/>
        <w:jc w:val="center"/>
        <w:rPr>
          <w:rFonts w:cs="Times New Roman" w:asciiTheme="minorHAnsi" w:hAnsiTheme="minorHAnsi"/>
          <w:b/>
          <w:sz w:val="2"/>
        </w:rPr>
      </w:pPr>
      <w:bookmarkStart w:name="_GoBack" w:id="0"/>
      <w:bookmarkEnd w:id="0"/>
    </w:p>
    <w:p w:rsidRPr="003C2771" w:rsidR="002256F6" w:rsidP="00DA33E7" w:rsidRDefault="00387A98" w14:paraId="7B2DBA79" w14:textId="77777777">
      <w:pPr>
        <w:spacing w:after="120" w:line="276" w:lineRule="auto"/>
        <w:jc w:val="center"/>
        <w:rPr>
          <w:rFonts w:cs="Times New Roman" w:asciiTheme="minorHAnsi" w:hAnsiTheme="minorHAnsi"/>
          <w:b/>
        </w:rPr>
      </w:pPr>
      <w:r w:rsidRPr="003C2771">
        <w:rPr>
          <w:rFonts w:cs="Times New Roman" w:asciiTheme="minorHAnsi" w:hAnsiTheme="minorHAnsi"/>
          <w:b/>
        </w:rPr>
        <w:t>FORMULARZ</w:t>
      </w:r>
      <w:r w:rsidRPr="003C2771" w:rsidR="00144876">
        <w:rPr>
          <w:rFonts w:cs="Times New Roman" w:asciiTheme="minorHAnsi" w:hAnsiTheme="minorHAnsi"/>
          <w:b/>
        </w:rPr>
        <w:t xml:space="preserve"> ZGŁOSZENIOWY </w:t>
      </w:r>
    </w:p>
    <w:p w:rsidRPr="00216C3C" w:rsidR="00387A98" w:rsidP="0C463901" w:rsidRDefault="00387A98" w14:paraId="2457BB81" w14:textId="42527AE7">
      <w:pPr>
        <w:pStyle w:val="Bezodstpw"/>
        <w:spacing w:line="276" w:lineRule="auto"/>
        <w:jc w:val="center"/>
        <w:rPr>
          <w:rFonts w:ascii="Calibri" w:hAnsi="Calibri" w:cs="Times New Roman" w:asciiTheme="minorAscii" w:hAnsiTheme="minorAscii"/>
          <w:sz w:val="22"/>
          <w:szCs w:val="22"/>
        </w:rPr>
      </w:pPr>
      <w:r w:rsidRPr="0C463901" w:rsidR="00387A98">
        <w:rPr>
          <w:rFonts w:ascii="Calibri" w:hAnsi="Calibri" w:cs="Times New Roman" w:asciiTheme="minorAscii" w:hAnsiTheme="minorAscii"/>
          <w:sz w:val="22"/>
          <w:szCs w:val="22"/>
        </w:rPr>
        <w:t xml:space="preserve">do projektu </w:t>
      </w:r>
      <w:r w:rsidRPr="0C463901" w:rsidR="00216C3C">
        <w:rPr>
          <w:rFonts w:ascii="Calibri" w:hAnsi="Calibri" w:cs="Times New Roman" w:asciiTheme="minorAscii" w:hAnsiTheme="minorAscii"/>
          <w:sz w:val="22"/>
          <w:szCs w:val="22"/>
        </w:rPr>
        <w:t>„</w:t>
      </w:r>
      <w:proofErr w:type="spellStart"/>
      <w:r w:rsidRPr="0C463901" w:rsidR="00216C3C">
        <w:rPr>
          <w:rFonts w:ascii="Calibri" w:hAnsi="Calibri" w:cs="Times New Roman" w:asciiTheme="minorAscii" w:hAnsiTheme="minorAscii"/>
          <w:sz w:val="22"/>
          <w:szCs w:val="22"/>
        </w:rPr>
        <w:t>Eurologis</w:t>
      </w:r>
      <w:proofErr w:type="spellEnd"/>
      <w:r w:rsidRPr="0C463901" w:rsidR="00216C3C">
        <w:rPr>
          <w:rFonts w:ascii="Calibri" w:hAnsi="Calibri" w:cs="Times New Roman" w:asciiTheme="minorAscii" w:hAnsiTheme="minorAscii"/>
          <w:sz w:val="22"/>
          <w:szCs w:val="22"/>
        </w:rPr>
        <w:t xml:space="preserve"> III - staże dla uczniów w Hiszpanii oraz Wielkiej Brytanii”</w:t>
      </w:r>
      <w:r w:rsidRPr="0C463901" w:rsidR="002256F6">
        <w:rPr>
          <w:rFonts w:ascii="Calibri" w:hAnsi="Calibri" w:cs="Times New Roman" w:asciiTheme="minorAscii" w:hAnsiTheme="minorAscii"/>
          <w:sz w:val="22"/>
          <w:szCs w:val="22"/>
        </w:rPr>
        <w:t xml:space="preserve"> </w:t>
      </w:r>
      <w:r w:rsidRPr="0C463901" w:rsidR="00387A98">
        <w:rPr>
          <w:rFonts w:ascii="Calibri" w:hAnsi="Calibri" w:cs="Times New Roman" w:asciiTheme="minorAscii" w:hAnsiTheme="minorAscii"/>
          <w:sz w:val="22"/>
          <w:szCs w:val="22"/>
        </w:rPr>
        <w:t xml:space="preserve">o numerze </w:t>
      </w:r>
      <w:r w:rsidRPr="0C463901" w:rsidR="00216C3C">
        <w:rPr>
          <w:rFonts w:ascii="Calibri" w:hAnsi="Calibri" w:cs="Times New Roman" w:asciiTheme="minorAscii" w:hAnsiTheme="minorAscii"/>
          <w:sz w:val="22"/>
          <w:szCs w:val="22"/>
        </w:rPr>
        <w:t>2019-1-PL01-KA102-061954</w:t>
      </w:r>
      <w:r w:rsidRPr="0C463901" w:rsidR="00FC0686">
        <w:rPr>
          <w:rFonts w:ascii="Calibri" w:hAnsi="Calibri" w:cs="Times New Roman" w:asciiTheme="minorAscii" w:hAnsiTheme="minorAscii"/>
          <w:sz w:val="22"/>
          <w:szCs w:val="22"/>
        </w:rPr>
        <w:t xml:space="preserve"> </w:t>
      </w:r>
      <w:r w:rsidRPr="0C463901" w:rsidR="007311A2">
        <w:rPr>
          <w:rFonts w:ascii="Calibri" w:hAnsi="Calibri" w:cs="Times New Roman" w:asciiTheme="minorAscii" w:hAnsiTheme="minorAscii"/>
          <w:sz w:val="22"/>
          <w:szCs w:val="22"/>
        </w:rPr>
        <w:t>w ramach Akcji 1. w sektorze Kształcenie</w:t>
      </w:r>
      <w:r w:rsidRPr="0C463901" w:rsidR="002B437A">
        <w:rPr>
          <w:rFonts w:ascii="Calibri" w:hAnsi="Calibri" w:cs="Times New Roman" w:asciiTheme="minorAscii" w:hAnsiTheme="minorAscii"/>
          <w:sz w:val="22"/>
          <w:szCs w:val="22"/>
        </w:rPr>
        <w:t xml:space="preserve"> i </w:t>
      </w:r>
      <w:r w:rsidRPr="0C463901" w:rsidR="007311A2">
        <w:rPr>
          <w:rFonts w:ascii="Calibri" w:hAnsi="Calibri" w:cs="Times New Roman" w:asciiTheme="minorAscii" w:hAnsiTheme="minorAscii"/>
          <w:sz w:val="22"/>
          <w:szCs w:val="22"/>
        </w:rPr>
        <w:t xml:space="preserve">Szkolenia Zawodowe </w:t>
      </w:r>
      <w:r w:rsidRPr="0C463901" w:rsidR="00A14B48">
        <w:rPr>
          <w:rFonts w:ascii="Calibri" w:hAnsi="Calibri" w:cs="Times New Roman" w:asciiTheme="minorAscii" w:hAnsiTheme="minorAscii"/>
          <w:sz w:val="22"/>
          <w:szCs w:val="22"/>
        </w:rPr>
        <w:t xml:space="preserve">w Programie Erasmus+ </w:t>
      </w:r>
      <w:r w:rsidRPr="0C463901" w:rsidR="1403FB43">
        <w:rPr>
          <w:rFonts w:ascii="Calibri" w:hAnsi="Calibri" w:cs="Times New Roman" w:asciiTheme="minorAscii" w:hAnsiTheme="minorAscii"/>
          <w:sz w:val="22"/>
          <w:szCs w:val="22"/>
        </w:rPr>
        <w:t xml:space="preserve">                 </w:t>
      </w:r>
      <w:r w:rsidRPr="0C463901" w:rsidR="002F507A">
        <w:rPr>
          <w:rFonts w:ascii="Calibri" w:hAnsi="Calibri" w:cs="Times New Roman" w:asciiTheme="minorAscii" w:hAnsiTheme="minorAscii"/>
          <w:sz w:val="22"/>
          <w:szCs w:val="22"/>
        </w:rPr>
        <w:t xml:space="preserve"> </w:t>
      </w:r>
      <w:r w:rsidRPr="0C463901" w:rsidR="00A14B48">
        <w:rPr>
          <w:rFonts w:ascii="Calibri" w:hAnsi="Calibri" w:cs="Times New Roman" w:asciiTheme="minorAscii" w:hAnsiTheme="minorAscii"/>
          <w:sz w:val="22"/>
          <w:szCs w:val="22"/>
        </w:rPr>
        <w:t xml:space="preserve">w roku </w:t>
      </w:r>
      <w:r w:rsidRPr="0C463901" w:rsidR="00216C3C">
        <w:rPr>
          <w:rFonts w:ascii="Calibri" w:hAnsi="Calibri" w:cs="Times New Roman" w:asciiTheme="minorAscii" w:hAnsiTheme="minorAscii"/>
          <w:sz w:val="22"/>
          <w:szCs w:val="22"/>
        </w:rPr>
        <w:t>202</w:t>
      </w:r>
      <w:r w:rsidRPr="0C463901" w:rsidR="002F507A">
        <w:rPr>
          <w:rFonts w:ascii="Calibri" w:hAnsi="Calibri" w:cs="Times New Roman" w:asciiTheme="minorAscii" w:hAnsiTheme="minorAscii"/>
          <w:sz w:val="22"/>
          <w:szCs w:val="22"/>
        </w:rPr>
        <w:t>2</w:t>
      </w:r>
      <w:r w:rsidRPr="0C463901" w:rsidR="00FC0686">
        <w:rPr>
          <w:rFonts w:ascii="Calibri" w:hAnsi="Calibri" w:cs="Times New Roman" w:asciiTheme="minorAscii" w:hAnsiTheme="minorAscii"/>
          <w:sz w:val="22"/>
          <w:szCs w:val="22"/>
        </w:rPr>
        <w:t>,</w:t>
      </w:r>
      <w:r w:rsidRPr="0C463901" w:rsidR="00216C3C">
        <w:rPr>
          <w:rFonts w:ascii="Calibri" w:hAnsi="Calibri" w:cs="Times New Roman" w:asciiTheme="minorAscii" w:hAnsiTheme="minorAscii"/>
          <w:sz w:val="22"/>
          <w:szCs w:val="22"/>
        </w:rPr>
        <w:t xml:space="preserve"> </w:t>
      </w:r>
      <w:r w:rsidRPr="0C463901" w:rsidR="008E56D2">
        <w:rPr>
          <w:rFonts w:ascii="Calibri" w:hAnsi="Calibri" w:cs="Times New Roman" w:asciiTheme="minorAscii" w:hAnsiTheme="minorAscii"/>
          <w:sz w:val="22"/>
          <w:szCs w:val="22"/>
        </w:rPr>
        <w:t xml:space="preserve">realizowanego </w:t>
      </w:r>
      <w:r w:rsidRPr="0C463901" w:rsidR="008249A1">
        <w:rPr>
          <w:rFonts w:ascii="Calibri" w:hAnsi="Calibri" w:cs="Times New Roman" w:asciiTheme="minorAscii" w:hAnsiTheme="minorAscii"/>
          <w:sz w:val="22"/>
          <w:szCs w:val="22"/>
        </w:rPr>
        <w:t xml:space="preserve">przez </w:t>
      </w:r>
      <w:r w:rsidRPr="0C463901" w:rsidR="00216C3C">
        <w:rPr>
          <w:rFonts w:ascii="Calibri" w:hAnsi="Calibri" w:cs="Times New Roman" w:asciiTheme="minorAscii" w:hAnsiTheme="minorAscii"/>
          <w:sz w:val="22"/>
          <w:szCs w:val="22"/>
        </w:rPr>
        <w:t>Zespół Szkół Logistycznych we Wrocławiu.</w:t>
      </w:r>
    </w:p>
    <w:p w:rsidRPr="003C2771" w:rsidR="00DA33E7" w:rsidP="00387A98" w:rsidRDefault="00DA33E7" w14:paraId="54C10DF7" w14:textId="77777777">
      <w:pPr>
        <w:spacing w:line="276" w:lineRule="auto"/>
        <w:rPr>
          <w:rFonts w:cs="Times New Roman" w:asciiTheme="minorHAnsi" w:hAnsiTheme="minorHAnsi"/>
          <w:sz w:val="22"/>
        </w:rPr>
      </w:pPr>
    </w:p>
    <w:p w:rsidRPr="003C2771" w:rsidR="002256F6" w:rsidP="00387A98" w:rsidRDefault="00F91BC1" w14:paraId="0D41AF39" w14:textId="77777777">
      <w:pPr>
        <w:spacing w:line="276" w:lineRule="auto"/>
        <w:rPr>
          <w:rFonts w:cs="Times New Roman" w:asciiTheme="minorHAnsi" w:hAnsiTheme="minorHAnsi"/>
          <w:sz w:val="22"/>
        </w:rPr>
      </w:pPr>
      <w:r w:rsidRPr="003C2771">
        <w:rPr>
          <w:rFonts w:cs="Times New Roman" w:asciiTheme="minorHAnsi" w:hAnsiTheme="minorHAnsi"/>
          <w:sz w:val="22"/>
        </w:rPr>
        <w:t xml:space="preserve">Proszę wypełnić Formularz Zgłoszeniowy </w:t>
      </w:r>
      <w:r w:rsidRPr="00FC0686">
        <w:rPr>
          <w:rFonts w:cs="Times New Roman" w:asciiTheme="minorHAnsi" w:hAnsiTheme="minorHAnsi"/>
          <w:b/>
          <w:bCs/>
          <w:sz w:val="28"/>
          <w:szCs w:val="28"/>
        </w:rPr>
        <w:t>drukowanymi literami</w:t>
      </w:r>
      <w:r w:rsidRPr="003C2771">
        <w:rPr>
          <w:rFonts w:cs="Times New Roman" w:asciiTheme="minorHAnsi" w:hAnsiTheme="minorHAnsi"/>
          <w:sz w:val="22"/>
        </w:rPr>
        <w:t>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402"/>
        <w:gridCol w:w="1560"/>
        <w:gridCol w:w="1842"/>
      </w:tblGrid>
      <w:tr w:rsidRPr="003C2771" w:rsidR="00387A98" w:rsidTr="0C463901" w14:paraId="13E9A58A" w14:textId="77777777">
        <w:trPr>
          <w:trHeight w:val="315"/>
        </w:trPr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C2771" w:rsidR="00387A98" w:rsidP="00B71261" w:rsidRDefault="00387A98" w14:paraId="2BEBE62A" w14:textId="77777777">
            <w:pPr>
              <w:widowControl/>
              <w:suppressAutoHyphens w:val="0"/>
              <w:spacing w:line="276" w:lineRule="auto"/>
              <w:rPr>
                <w:rFonts w:eastAsia="Times New Roman" w:cs="Times New Roman" w:asciiTheme="minorHAnsi" w:hAnsiTheme="minorHAnsi"/>
                <w:b/>
                <w:bCs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b/>
                <w:bCs/>
                <w:color w:val="000000"/>
                <w:kern w:val="0"/>
                <w:sz w:val="22"/>
                <w:lang w:eastAsia="pl-PL" w:bidi="ar-SA"/>
              </w:rPr>
              <w:t>Dane podstawowe kandydata/</w:t>
            </w:r>
            <w:proofErr w:type="spellStart"/>
            <w:r w:rsidRPr="003C2771">
              <w:rPr>
                <w:rFonts w:eastAsia="Times New Roman" w:cs="Times New Roman" w:asciiTheme="minorHAnsi" w:hAnsiTheme="minorHAnsi"/>
                <w:b/>
                <w:bCs/>
                <w:color w:val="000000"/>
                <w:kern w:val="0"/>
                <w:sz w:val="22"/>
                <w:lang w:eastAsia="pl-PL" w:bidi="ar-SA"/>
              </w:rPr>
              <w:t>tki</w:t>
            </w:r>
            <w:proofErr w:type="spellEnd"/>
          </w:p>
        </w:tc>
      </w:tr>
      <w:tr w:rsidRPr="003C2771" w:rsidR="00387A98" w:rsidTr="0C463901" w14:paraId="424F8E63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C2771" w:rsidR="00387A98" w:rsidP="00323D43" w:rsidRDefault="00387A98" w14:paraId="05804F2A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Imię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2771" w:rsidR="00387A98" w:rsidP="00F91BC1" w:rsidRDefault="00387A98" w14:paraId="2669C24B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Pr="003C2771" w:rsidR="00387A98" w:rsidTr="0C463901" w14:paraId="717AF9BB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C2771" w:rsidR="00387A98" w:rsidP="00323D43" w:rsidRDefault="00387A98" w14:paraId="01164F53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Nazwisko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2771" w:rsidR="00387A98" w:rsidP="00F91BC1" w:rsidRDefault="00387A98" w14:paraId="4FEDD115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Pr="003C2771" w:rsidR="00387A98" w:rsidTr="0C463901" w14:paraId="4D12571B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C2771" w:rsidR="00387A98" w:rsidP="00323D43" w:rsidRDefault="00387A98" w14:paraId="15CB5DD8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 xml:space="preserve">Płeć 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2771" w:rsidR="00387A98" w:rsidP="00F91BC1" w:rsidRDefault="00387A98" w14:paraId="35DBD1F4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Pr="003C2771" w:rsidR="00387A98" w:rsidTr="0C463901" w14:paraId="79C477FC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C2771" w:rsidR="00387A98" w:rsidP="00323D43" w:rsidRDefault="00387A98" w14:paraId="53A47C00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PESEL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2771" w:rsidR="00387A98" w:rsidP="00F91BC1" w:rsidRDefault="00387A98" w14:paraId="6835F9FE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Pr="003C2771" w:rsidR="00387A98" w:rsidTr="0C463901" w14:paraId="2936823B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C2771" w:rsidR="00387A98" w:rsidP="00FC0686" w:rsidRDefault="00387A98" w14:paraId="013C0246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Data urodzenia (</w:t>
            </w:r>
            <w:proofErr w:type="spellStart"/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dd</w:t>
            </w:r>
            <w:proofErr w:type="spellEnd"/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/mm/</w:t>
            </w:r>
            <w:proofErr w:type="spellStart"/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rrrr</w:t>
            </w:r>
            <w:proofErr w:type="spellEnd"/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)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2771" w:rsidR="00387A98" w:rsidP="00F91BC1" w:rsidRDefault="00387A98" w14:paraId="762FF77E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Pr="003C2771" w:rsidR="00FC3869" w:rsidTr="0C463901" w14:paraId="25DF7742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3C2771" w:rsidR="00FC3869" w:rsidP="00323D43" w:rsidRDefault="00FC3869" w14:paraId="2B2ECE34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Narodowość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2771" w:rsidR="00FC3869" w:rsidP="00F91BC1" w:rsidRDefault="00FC3869" w14:paraId="3DA96048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Pr="003C2771" w:rsidR="00323D43" w:rsidTr="0C463901" w14:paraId="524521AD" w14:textId="77777777">
        <w:trPr>
          <w:trHeight w:val="315"/>
        </w:trPr>
        <w:tc>
          <w:tcPr>
            <w:tcW w:w="96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C2771" w:rsidR="00323D43" w:rsidP="00323D43" w:rsidRDefault="00323D43" w14:paraId="08EEF54C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 xml:space="preserve">Adres zamieszkania </w:t>
            </w:r>
          </w:p>
        </w:tc>
      </w:tr>
      <w:tr w:rsidRPr="003C2771" w:rsidR="00F91BC1" w:rsidTr="0C463901" w14:paraId="74A1FDFB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3C2771" w:rsidR="00F91BC1" w:rsidP="00323D43" w:rsidRDefault="00323D43" w14:paraId="4129C51C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Ulica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2771" w:rsidR="00F91BC1" w:rsidP="00F91BC1" w:rsidRDefault="00F91BC1" w14:paraId="7A7BA626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Pr="003C2771" w:rsidR="00323D43" w:rsidTr="0C463901" w14:paraId="333C7067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3C2771" w:rsidR="00323D43" w:rsidP="00323D43" w:rsidRDefault="007846A2" w14:paraId="059981E5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Nr domu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2771" w:rsidR="00323D43" w:rsidP="00F91BC1" w:rsidRDefault="00323D43" w14:paraId="6D18DD78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3C2771" w:rsidR="00323D43" w:rsidP="00A61A53" w:rsidRDefault="00323D43" w14:paraId="6DF53608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 xml:space="preserve">Nr </w:t>
            </w:r>
            <w:r w:rsidR="007846A2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lokalu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C2771" w:rsidR="00323D43" w:rsidP="00F91BC1" w:rsidRDefault="00323D43" w14:paraId="7326D168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Pr="003C2771" w:rsidR="00323D43" w:rsidTr="0C463901" w14:paraId="236A4EE0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3C2771" w:rsidR="00323D43" w:rsidP="00323D43" w:rsidRDefault="007846A2" w14:paraId="30B0EF5E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Miejscowość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2771" w:rsidR="00323D43" w:rsidP="00F91BC1" w:rsidRDefault="00323D43" w14:paraId="0EDBBBB9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3C2771" w:rsidR="00323D43" w:rsidP="00A61A53" w:rsidRDefault="007846A2" w14:paraId="1EBD6221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Kod pocztowy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C2771" w:rsidR="00323D43" w:rsidP="00F91BC1" w:rsidRDefault="00323D43" w14:paraId="626A4F1F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</w:p>
        </w:tc>
      </w:tr>
      <w:tr w:rsidRPr="003C2771" w:rsidR="00387A98" w:rsidTr="0C463901" w14:paraId="744AD3F8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C2771" w:rsidR="00387A98" w:rsidP="00323D43" w:rsidRDefault="00387A98" w14:paraId="4060AF75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Telefon kontaktowy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2771" w:rsidR="00387A98" w:rsidP="00F91BC1" w:rsidRDefault="00387A98" w14:paraId="5837EB4D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Pr="003C2771" w:rsidR="00387A98" w:rsidTr="0C463901" w14:paraId="488C280B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3C2771" w:rsidR="00387A98" w:rsidP="00323D43" w:rsidRDefault="00387A98" w14:paraId="75B2B99E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Email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2771" w:rsidR="00387A98" w:rsidP="00F91BC1" w:rsidRDefault="00387A98" w14:paraId="6487CB39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Pr="003C2771" w:rsidR="00F91BC1" w:rsidTr="0C463901" w14:paraId="5EF61980" w14:textId="77777777">
        <w:trPr>
          <w:trHeight w:val="390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</w:tcPr>
          <w:p w:rsidRPr="003C2771" w:rsidR="00F91BC1" w:rsidP="007846A2" w:rsidRDefault="00F91BC1" w14:paraId="43E8FBC6" w14:textId="77777777">
            <w:pPr>
              <w:pStyle w:val="Bezodstpw"/>
              <w:jc w:val="right"/>
              <w:rPr>
                <w:rFonts w:asciiTheme="minorHAnsi" w:hAnsiTheme="minorHAnsi"/>
                <w:sz w:val="22"/>
                <w:szCs w:val="22"/>
                <w:lang w:eastAsia="pl-PL" w:bidi="ar-SA"/>
              </w:rPr>
            </w:pPr>
            <w:r w:rsidRPr="003C2771">
              <w:rPr>
                <w:rFonts w:asciiTheme="minorHAnsi" w:hAnsiTheme="minorHAnsi"/>
                <w:sz w:val="22"/>
                <w:szCs w:val="22"/>
                <w:lang w:eastAsia="pl-PL" w:bidi="ar-SA"/>
              </w:rPr>
              <w:t>Liczba ukończo</w:t>
            </w:r>
            <w:r w:rsidRPr="003C2771" w:rsidR="003C63BB">
              <w:rPr>
                <w:rFonts w:asciiTheme="minorHAnsi" w:hAnsiTheme="minorHAnsi"/>
                <w:sz w:val="22"/>
                <w:szCs w:val="22"/>
                <w:lang w:eastAsia="pl-PL" w:bidi="ar-SA"/>
              </w:rPr>
              <w:t>nych lat kształcenia zawodowego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2771" w:rsidR="00F91BC1" w:rsidP="00F91BC1" w:rsidRDefault="00F91BC1" w14:paraId="5C0FA33C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Pr="003C2771" w:rsidR="00F91BC1" w:rsidTr="0C463901" w14:paraId="7EFD4A2E" w14:textId="77777777">
        <w:trPr>
          <w:trHeight w:val="315"/>
        </w:trPr>
        <w:tc>
          <w:tcPr>
            <w:tcW w:w="2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3C2771" w:rsidR="00F91BC1" w:rsidP="00323D43" w:rsidRDefault="003C63BB" w14:paraId="223D2223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Rok szkolny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2771" w:rsidR="00F91BC1" w:rsidP="00F91BC1" w:rsidRDefault="00F91BC1" w14:paraId="1E535C01" w14:textId="57E479F4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 </w:t>
            </w:r>
            <w:r w:rsidR="00BB7F7F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2021/2022</w:t>
            </w:r>
          </w:p>
        </w:tc>
      </w:tr>
      <w:tr w:rsidRPr="003C2771" w:rsidR="00387A98" w:rsidTr="0C463901" w14:paraId="132EBC90" w14:textId="77777777">
        <w:trPr>
          <w:trHeight w:val="315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3C2771" w:rsidR="00387A98" w:rsidP="00323D43" w:rsidRDefault="00F91BC1" w14:paraId="5613D346" w14:textId="77777777">
            <w:pPr>
              <w:widowControl/>
              <w:suppressAutoHyphens w:val="0"/>
              <w:spacing w:line="360" w:lineRule="auto"/>
              <w:jc w:val="right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Kierunek nauki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2771" w:rsidR="00387A98" w:rsidP="00F91BC1" w:rsidRDefault="00387A98" w14:paraId="519D1B57" w14:textId="77777777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 w:rsidRPr="003C2771"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  <w:t> </w:t>
            </w:r>
          </w:p>
        </w:tc>
      </w:tr>
      <w:tr w:rsidRPr="003C2771" w:rsidR="002C72BE" w:rsidTr="0C463901" w14:paraId="636CA99F" w14:textId="77777777">
        <w:trPr>
          <w:trHeight w:val="315"/>
        </w:trPr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bottom"/>
          </w:tcPr>
          <w:p w:rsidRPr="003C2771" w:rsidR="002C72BE" w:rsidP="0C463901" w:rsidRDefault="002C72BE" w14:paraId="03049FA2" w14:textId="702AEB46">
            <w:pPr>
              <w:widowControl w:val="1"/>
              <w:suppressAutoHyphens w:val="0"/>
              <w:spacing w:line="360" w:lineRule="auto"/>
              <w:rPr>
                <w:rFonts w:ascii="Calibri" w:hAnsi="Calibri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C463901" w:rsidR="002C72BE">
              <w:rPr>
                <w:rFonts w:ascii="Calibri" w:hAnsi="Calibri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eastAsia="pl-PL" w:bidi="ar-SA"/>
              </w:rPr>
              <w:t xml:space="preserve">Formularz preferencji (zgłoszenie preferencji dotyczącej </w:t>
            </w:r>
            <w:r w:rsidRPr="0C463901" w:rsidR="00FF34DE">
              <w:rPr>
                <w:rFonts w:ascii="Calibri" w:hAnsi="Calibri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eastAsia="pl-PL" w:bidi="ar-SA"/>
              </w:rPr>
              <w:t xml:space="preserve">miasta </w:t>
            </w:r>
            <w:r w:rsidRPr="0C463901" w:rsidR="002C72BE">
              <w:rPr>
                <w:rFonts w:ascii="Calibri" w:hAnsi="Calibri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eastAsia="pl-PL" w:bidi="ar-SA"/>
              </w:rPr>
              <w:t>wyjazdu</w:t>
            </w:r>
            <w:r w:rsidRPr="0C463901" w:rsidR="099E3C7E">
              <w:rPr>
                <w:rFonts w:ascii="Calibri" w:hAnsi="Calibri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eastAsia="pl-PL" w:bidi="ar-SA"/>
              </w:rPr>
              <w:t xml:space="preserve"> w Hiszpanii</w:t>
            </w:r>
            <w:r w:rsidRPr="0C463901" w:rsidR="002C72BE">
              <w:rPr>
                <w:rFonts w:ascii="Calibri" w:hAnsi="Calibri" w:eastAsia="Times New Roman" w:cs="Times New Roman" w:asciiTheme="minorAscii" w:hAnsiTheme="minorAscii"/>
                <w:color w:val="000000"/>
                <w:kern w:val="0"/>
                <w:sz w:val="22"/>
                <w:szCs w:val="22"/>
                <w:lang w:eastAsia="pl-PL" w:bidi="ar-SA"/>
              </w:rPr>
              <w:t>)</w:t>
            </w:r>
          </w:p>
        </w:tc>
      </w:tr>
      <w:tr w:rsidRPr="003C2771" w:rsidR="002C72BE" w:rsidTr="0C463901" w14:paraId="577EA136" w14:textId="77777777">
        <w:trPr>
          <w:trHeight w:val="420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3C2771" w:rsidR="002C72BE" w:rsidP="002C72BE" w:rsidRDefault="002C72BE" w14:paraId="5AB41334" w14:textId="54F093C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C2771" w:rsidR="002C72BE" w:rsidP="002C72BE" w:rsidRDefault="00FF34DE" w14:paraId="49518596" w14:textId="05808D01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0"/>
                <w:sz w:val="22"/>
                <w:rtl/>
                <w:lang w:eastAsia="pl-PL" w:bidi="he-IL"/>
              </w:rPr>
              <w:t>ﬦ</w:t>
            </w:r>
            <w:r w:rsidRPr="0083381D" w:rsidR="00254150">
              <w:rPr>
                <w:rFonts w:asciiTheme="minorHAnsi" w:hAnsiTheme="minorHAnsi"/>
                <w:sz w:val="22"/>
              </w:rPr>
              <w:t xml:space="preserve"> Fuerteventura</w:t>
            </w:r>
            <w:r w:rsidR="00EA21B0">
              <w:rPr>
                <w:rFonts w:asciiTheme="minorHAnsi" w:hAnsiTheme="minorHAnsi"/>
                <w:sz w:val="22"/>
              </w:rPr>
              <w:t xml:space="preserve">                                           </w:t>
            </w:r>
            <w:r w:rsidR="00EA21B0">
              <w:rPr>
                <w:rFonts w:ascii="Calibri" w:hAnsi="Calibri" w:cs="Calibri"/>
                <w:sz w:val="22"/>
                <w:rtl/>
                <w:lang w:bidi="he-IL"/>
              </w:rPr>
              <w:t>ﬦ</w:t>
            </w:r>
            <w:r w:rsidR="00EA21B0">
              <w:rPr>
                <w:rFonts w:asciiTheme="minorHAnsi" w:hAnsiTheme="minorHAnsi"/>
                <w:sz w:val="22"/>
              </w:rPr>
              <w:t xml:space="preserve"> </w:t>
            </w:r>
            <w:r w:rsidRPr="00FF34DE" w:rsidR="00EA21B0">
              <w:rPr>
                <w:rFonts w:asciiTheme="minorHAnsi" w:hAnsiTheme="minorHAnsi"/>
                <w:sz w:val="22"/>
              </w:rPr>
              <w:t>Saragossa</w:t>
            </w:r>
          </w:p>
        </w:tc>
      </w:tr>
      <w:tr w:rsidRPr="003C2771" w:rsidR="002C72BE" w:rsidTr="0C463901" w14:paraId="087AA31D" w14:textId="77777777">
        <w:trPr>
          <w:trHeight w:val="420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</w:tcPr>
          <w:p w:rsidRPr="003C2771" w:rsidR="002C72BE" w:rsidP="002C72BE" w:rsidRDefault="00691A42" w14:paraId="2FFB66AA" w14:textId="49A6D3F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DATA WAŻNOŚCI</w:t>
            </w:r>
            <w:r w:rsidR="00230B10">
              <w:rPr>
                <w:rFonts w:asciiTheme="minorHAnsi" w:hAnsiTheme="minorHAnsi"/>
                <w:sz w:val="22"/>
              </w:rPr>
              <w:t xml:space="preserve"> </w:t>
            </w:r>
            <w:r w:rsidR="0072608B">
              <w:rPr>
                <w:rFonts w:asciiTheme="minorHAnsi" w:hAnsiTheme="minorHAnsi"/>
                <w:sz w:val="22"/>
              </w:rPr>
              <w:t>PASZPORTU COVID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3C2771" w:rsidR="002C72BE" w:rsidP="002C72BE" w:rsidRDefault="002C72BE" w14:paraId="5A9E5DA0" w14:textId="2743ABB6">
            <w:pPr>
              <w:widowControl/>
              <w:suppressAutoHyphens w:val="0"/>
              <w:spacing w:line="360" w:lineRule="auto"/>
              <w:rPr>
                <w:rFonts w:eastAsia="Times New Roman" w:cs="Times New Roman" w:asciiTheme="minorHAnsi" w:hAnsiTheme="minorHAnsi"/>
                <w:color w:val="000000"/>
                <w:kern w:val="0"/>
                <w:sz w:val="22"/>
                <w:lang w:eastAsia="pl-PL" w:bidi="ar-SA"/>
              </w:rPr>
            </w:pPr>
          </w:p>
        </w:tc>
      </w:tr>
    </w:tbl>
    <w:p w:rsidRPr="003C2771" w:rsidR="008249A1" w:rsidP="00387A98" w:rsidRDefault="008249A1" w14:paraId="63D036CC" w14:textId="77777777">
      <w:pPr>
        <w:jc w:val="both"/>
        <w:rPr>
          <w:rFonts w:cs="Times New Roman" w:asciiTheme="minorHAnsi" w:hAnsiTheme="minorHAnsi"/>
        </w:rPr>
      </w:pPr>
    </w:p>
    <w:p w:rsidRPr="003C2771" w:rsidR="000E2ECA" w:rsidP="00385743" w:rsidRDefault="000E2ECA" w14:paraId="45D310D7" w14:textId="77777777">
      <w:pPr>
        <w:jc w:val="both"/>
        <w:rPr>
          <w:rFonts w:cs="Times New Roman" w:asciiTheme="minorHAnsi" w:hAnsiTheme="minorHAnsi"/>
          <w:sz w:val="18"/>
        </w:rPr>
      </w:pPr>
    </w:p>
    <w:p w:rsidRPr="003C2771" w:rsidR="009F1D8E" w:rsidP="009F1D8E" w:rsidRDefault="009F1D8E" w14:paraId="4D39F50D" w14:textId="77777777">
      <w:pPr>
        <w:spacing w:line="276" w:lineRule="auto"/>
        <w:jc w:val="right"/>
        <w:rPr>
          <w:rFonts w:cs="Times New Roman" w:asciiTheme="minorHAnsi" w:hAnsiTheme="minorHAnsi"/>
          <w:sz w:val="22"/>
        </w:rPr>
      </w:pPr>
      <w:r w:rsidRPr="003C2771">
        <w:rPr>
          <w:rFonts w:cs="Times New Roman" w:asciiTheme="minorHAnsi" w:hAnsiTheme="minorHAnsi"/>
          <w:sz w:val="22"/>
        </w:rPr>
        <w:t>…………………………………….…….</w:t>
      </w:r>
    </w:p>
    <w:p w:rsidRPr="003C2771" w:rsidR="009F1D8E" w:rsidP="009F1D8E" w:rsidRDefault="009F1D8E" w14:paraId="437AD19C" w14:textId="77777777">
      <w:pPr>
        <w:spacing w:line="276" w:lineRule="auto"/>
        <w:jc w:val="right"/>
        <w:rPr>
          <w:rFonts w:cs="Times New Roman" w:asciiTheme="minorHAnsi" w:hAnsiTheme="minorHAnsi"/>
          <w:sz w:val="22"/>
        </w:rPr>
      </w:pPr>
      <w:r w:rsidRPr="003C2771">
        <w:rPr>
          <w:rFonts w:cs="Times New Roman" w:asciiTheme="minorHAnsi" w:hAnsiTheme="minorHAnsi"/>
          <w:sz w:val="22"/>
        </w:rPr>
        <w:t>data i podpis kandydata/</w:t>
      </w:r>
      <w:proofErr w:type="spellStart"/>
      <w:r w:rsidRPr="003C2771">
        <w:rPr>
          <w:rFonts w:cs="Times New Roman" w:asciiTheme="minorHAnsi" w:hAnsiTheme="minorHAnsi"/>
          <w:sz w:val="22"/>
        </w:rPr>
        <w:t>tki</w:t>
      </w:r>
      <w:proofErr w:type="spellEnd"/>
    </w:p>
    <w:p w:rsidRPr="003C2771" w:rsidR="009F1D8E" w:rsidP="009F1D8E" w:rsidRDefault="009F1D8E" w14:paraId="59C81800" w14:textId="77777777">
      <w:pPr>
        <w:jc w:val="right"/>
        <w:rPr>
          <w:rFonts w:cs="Times New Roman" w:asciiTheme="minorHAnsi" w:hAnsiTheme="minorHAnsi"/>
          <w:sz w:val="22"/>
        </w:rPr>
      </w:pPr>
    </w:p>
    <w:p w:rsidRPr="003C2771" w:rsidR="000E2ECA" w:rsidP="00385743" w:rsidRDefault="000E2ECA" w14:paraId="6C4D9908" w14:textId="77777777">
      <w:pPr>
        <w:jc w:val="both"/>
        <w:rPr>
          <w:rFonts w:cs="Times New Roman" w:asciiTheme="minorHAnsi" w:hAnsiTheme="minorHAnsi"/>
          <w:sz w:val="6"/>
        </w:rPr>
      </w:pPr>
    </w:p>
    <w:p w:rsidRPr="003C2771" w:rsidR="00385743" w:rsidP="00385743" w:rsidRDefault="00385743" w14:paraId="77F4AA5C" w14:textId="77777777">
      <w:pPr>
        <w:jc w:val="both"/>
        <w:rPr>
          <w:rFonts w:cs="Times New Roman" w:asciiTheme="minorHAnsi" w:hAnsiTheme="minorHAnsi"/>
          <w:sz w:val="22"/>
        </w:rPr>
      </w:pPr>
      <w:r w:rsidRPr="003C2771">
        <w:rPr>
          <w:rFonts w:cs="Times New Roman" w:asciiTheme="minorHAnsi" w:hAnsiTheme="minorHAnsi"/>
          <w:sz w:val="22"/>
        </w:rPr>
        <w:t xml:space="preserve">Wyrażam zgodę na wzięcie udziału mojego syna/córki w jakimkolwiek działaniu typu mobilność. </w:t>
      </w:r>
      <w:r w:rsidRPr="003C2771" w:rsidR="000E2ECA">
        <w:rPr>
          <w:rFonts w:cs="Times New Roman" w:asciiTheme="minorHAnsi" w:hAnsiTheme="minorHAnsi"/>
          <w:sz w:val="22"/>
        </w:rPr>
        <w:t>*</w:t>
      </w:r>
    </w:p>
    <w:p w:rsidRPr="003C2771" w:rsidR="002C72BE" w:rsidP="008E2792" w:rsidRDefault="002C72BE" w14:paraId="00387F57" w14:textId="77777777">
      <w:pPr>
        <w:spacing w:line="276" w:lineRule="auto"/>
        <w:rPr>
          <w:rFonts w:cs="Times New Roman" w:asciiTheme="minorHAnsi" w:hAnsiTheme="minorHAnsi"/>
          <w:sz w:val="28"/>
        </w:rPr>
      </w:pPr>
    </w:p>
    <w:p w:rsidRPr="003C2771" w:rsidR="00385743" w:rsidP="00385743" w:rsidRDefault="00385743" w14:paraId="1279E016" w14:textId="77777777">
      <w:pPr>
        <w:spacing w:line="276" w:lineRule="auto"/>
        <w:jc w:val="right"/>
        <w:rPr>
          <w:rFonts w:cs="Times New Roman" w:asciiTheme="minorHAnsi" w:hAnsiTheme="minorHAnsi"/>
          <w:sz w:val="22"/>
        </w:rPr>
      </w:pPr>
      <w:r w:rsidRPr="003C2771">
        <w:rPr>
          <w:rFonts w:cs="Times New Roman" w:asciiTheme="minorHAnsi" w:hAnsiTheme="minorHAnsi"/>
          <w:sz w:val="22"/>
        </w:rPr>
        <w:t>………………………………………….</w:t>
      </w:r>
    </w:p>
    <w:p w:rsidRPr="003C2771" w:rsidR="00385743" w:rsidP="00385743" w:rsidRDefault="00385743" w14:paraId="6896574D" w14:textId="77777777">
      <w:pPr>
        <w:spacing w:line="276" w:lineRule="auto"/>
        <w:jc w:val="right"/>
        <w:rPr>
          <w:rFonts w:cs="Times New Roman" w:asciiTheme="minorHAnsi" w:hAnsiTheme="minorHAnsi"/>
          <w:sz w:val="22"/>
        </w:rPr>
      </w:pPr>
      <w:r w:rsidRPr="003C2771">
        <w:rPr>
          <w:rFonts w:cs="Times New Roman" w:asciiTheme="minorHAnsi" w:hAnsiTheme="minorHAnsi"/>
          <w:sz w:val="22"/>
        </w:rPr>
        <w:t>data i podpis rodzica/opiekuna</w:t>
      </w:r>
      <w:r w:rsidRPr="003C2771" w:rsidR="002C72BE">
        <w:rPr>
          <w:rFonts w:cs="Times New Roman" w:asciiTheme="minorHAnsi" w:hAnsiTheme="minorHAnsi"/>
          <w:sz w:val="22"/>
        </w:rPr>
        <w:t xml:space="preserve"> prawnego</w:t>
      </w:r>
    </w:p>
    <w:p w:rsidRPr="003C2771" w:rsidR="00E7090A" w:rsidRDefault="00E7090A" w14:paraId="6AA00CBA" w14:textId="77777777">
      <w:pPr>
        <w:rPr>
          <w:rFonts w:cs="Times New Roman" w:asciiTheme="minorHAnsi" w:hAnsiTheme="minorHAnsi"/>
        </w:rPr>
      </w:pPr>
    </w:p>
    <w:p w:rsidRPr="003C2771" w:rsidR="002256F6" w:rsidRDefault="002256F6" w14:paraId="1915333C" w14:textId="77777777">
      <w:pPr>
        <w:rPr>
          <w:rFonts w:cs="Times New Roman" w:asciiTheme="minorHAnsi" w:hAnsiTheme="minorHAnsi"/>
        </w:rPr>
      </w:pPr>
    </w:p>
    <w:p w:rsidRPr="003C2771" w:rsidR="002256F6" w:rsidP="002256F6" w:rsidRDefault="002256F6" w14:paraId="5D5B3B58" w14:textId="77777777">
      <w:pPr>
        <w:pStyle w:val="Bezodstpw"/>
        <w:spacing w:line="276" w:lineRule="auto"/>
        <w:jc w:val="center"/>
        <w:rPr>
          <w:rFonts w:cs="Times New Roman" w:asciiTheme="minorHAnsi" w:hAnsiTheme="minorHAnsi"/>
          <w:b/>
          <w:sz w:val="28"/>
          <w:szCs w:val="24"/>
          <w:lang w:eastAsia="ar-SA"/>
        </w:rPr>
      </w:pPr>
      <w:r w:rsidRPr="003C2771">
        <w:rPr>
          <w:rFonts w:cs="Times New Roman" w:asciiTheme="minorHAnsi" w:hAnsiTheme="minorHAnsi"/>
          <w:b/>
          <w:sz w:val="28"/>
          <w:szCs w:val="24"/>
          <w:lang w:eastAsia="ar-SA"/>
        </w:rPr>
        <w:t>Przetwarzanie danych osobowych</w:t>
      </w:r>
    </w:p>
    <w:p w:rsidRPr="003C2771" w:rsidR="002256F6" w:rsidP="002256F6" w:rsidRDefault="002256F6" w14:paraId="100081CD" w14:textId="77777777">
      <w:pPr>
        <w:pStyle w:val="Bezodstpw"/>
        <w:spacing w:line="276" w:lineRule="auto"/>
        <w:jc w:val="center"/>
        <w:rPr>
          <w:rFonts w:cs="Times New Roman" w:asciiTheme="minorHAnsi" w:hAnsiTheme="minorHAnsi"/>
          <w:b/>
          <w:szCs w:val="24"/>
          <w:lang w:eastAsia="ar-SA"/>
        </w:rPr>
      </w:pPr>
    </w:p>
    <w:p w:rsidRPr="003C2771" w:rsidR="006974CA" w:rsidP="003C2771" w:rsidRDefault="003C2771" w14:paraId="7ABF6742" w14:textId="5C75D35D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1.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Administratorem Pani/Pana danych osobowych jest </w:t>
      </w:r>
      <w:r w:rsidRPr="00216C3C" w:rsidR="00216C3C">
        <w:rPr>
          <w:rFonts w:asciiTheme="minorHAnsi" w:hAnsiTheme="minorHAnsi"/>
          <w:sz w:val="22"/>
          <w:szCs w:val="22"/>
          <w:lang w:eastAsia="ar-SA"/>
        </w:rPr>
        <w:t>Zespół Szkół Logistycznych</w:t>
      </w:r>
      <w:r w:rsidR="00216C3C">
        <w:rPr>
          <w:rFonts w:asciiTheme="minorHAnsi" w:hAnsiTheme="minorHAnsi"/>
          <w:sz w:val="22"/>
          <w:szCs w:val="22"/>
          <w:lang w:eastAsia="ar-SA"/>
        </w:rPr>
        <w:t xml:space="preserve"> z siedzibą we Wrocławiu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przy </w:t>
      </w:r>
      <w:r w:rsidRPr="00216C3C" w:rsidR="00216C3C">
        <w:rPr>
          <w:rFonts w:asciiTheme="minorHAnsi" w:hAnsiTheme="minorHAnsi"/>
          <w:sz w:val="22"/>
          <w:szCs w:val="22"/>
          <w:lang w:eastAsia="ar-SA"/>
        </w:rPr>
        <w:t>Dawida 9/11, 50-527 Wrocław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="006974CA">
        <w:rPr>
          <w:rFonts w:asciiTheme="minorHAnsi" w:hAnsiTheme="minorHAnsi"/>
          <w:sz w:val="22"/>
          <w:szCs w:val="22"/>
          <w:lang w:eastAsia="ar-SA"/>
        </w:rPr>
        <w:t>s</w:t>
      </w:r>
      <w:r w:rsidRPr="006974CA" w:rsidR="006974CA">
        <w:rPr>
          <w:rFonts w:asciiTheme="minorHAnsi" w:hAnsiTheme="minorHAnsi"/>
          <w:sz w:val="22"/>
          <w:szCs w:val="22"/>
          <w:lang w:eastAsia="ar-SA"/>
        </w:rPr>
        <w:t>ekretariat.zsl@wroclawskaedukacja.pl</w:t>
      </w:r>
    </w:p>
    <w:p w:rsidRPr="003C2771" w:rsidR="003C2771" w:rsidP="003C2771" w:rsidRDefault="003C2771" w14:paraId="1DD6DD48" w14:textId="77777777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2.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Pani/Pana dane osobowe przetwarzane będą w celu realizacji projektu oraz wymogów nałożonych na beneficjenta w związku z jego wykonaniem, tj. potwierdzenia kwalifikowalności wydatków, udzielenia wsparcia, monitoringu, ewaluacji, kontroli, audytu i sprawozdawczości oraz działań informacyjno-promocyjnych w ramach Programu Erasmus+.</w:t>
      </w:r>
    </w:p>
    <w:p w:rsidRPr="003C2771" w:rsidR="003C2771" w:rsidP="003C2771" w:rsidRDefault="003C2771" w14:paraId="56F3E80D" w14:textId="77777777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3.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Pani/Pana dane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Pr="00216C3C" w:rsidR="003C2771" w:rsidP="003C2771" w:rsidRDefault="003C2771" w14:paraId="661A0CD8" w14:textId="77777777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4.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Podanie przez Panią/Pana danych osobowych jest dobrowolne, ale jest warunkiem </w:t>
      </w:r>
      <w:r w:rsidRPr="00216C3C">
        <w:rPr>
          <w:rFonts w:asciiTheme="minorHAnsi" w:hAnsiTheme="minorHAnsi"/>
          <w:sz w:val="22"/>
          <w:szCs w:val="22"/>
          <w:lang w:eastAsia="ar-SA"/>
        </w:rPr>
        <w:t xml:space="preserve">koniecznym do przystąpienia i udziału w projekcie </w:t>
      </w:r>
      <w:r w:rsidRPr="00216C3C" w:rsidR="00216C3C">
        <w:rPr>
          <w:rFonts w:asciiTheme="minorHAnsi" w:hAnsiTheme="minorHAnsi"/>
          <w:sz w:val="22"/>
          <w:szCs w:val="22"/>
          <w:lang w:eastAsia="ar-SA"/>
        </w:rPr>
        <w:t>„</w:t>
      </w:r>
      <w:proofErr w:type="spellStart"/>
      <w:r w:rsidRPr="00216C3C" w:rsidR="00216C3C">
        <w:rPr>
          <w:rFonts w:asciiTheme="minorHAnsi" w:hAnsiTheme="minorHAnsi"/>
          <w:sz w:val="22"/>
          <w:szCs w:val="22"/>
          <w:lang w:eastAsia="ar-SA"/>
        </w:rPr>
        <w:t>Eurologis</w:t>
      </w:r>
      <w:proofErr w:type="spellEnd"/>
      <w:r w:rsidRPr="00216C3C" w:rsidR="00216C3C">
        <w:rPr>
          <w:rFonts w:asciiTheme="minorHAnsi" w:hAnsiTheme="minorHAnsi"/>
          <w:sz w:val="22"/>
          <w:szCs w:val="22"/>
          <w:lang w:eastAsia="ar-SA"/>
        </w:rPr>
        <w:t xml:space="preserve"> III - staże dla uczniów w Hiszpanii oraz Wielkiej Brytanii”.</w:t>
      </w:r>
    </w:p>
    <w:p w:rsidRPr="003C2771" w:rsidR="003C2771" w:rsidP="003C2771" w:rsidRDefault="003C2771" w14:paraId="106B974F" w14:textId="77777777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216C3C">
        <w:rPr>
          <w:rFonts w:asciiTheme="minorHAnsi" w:hAnsiTheme="minorHAnsi"/>
          <w:b/>
          <w:sz w:val="22"/>
          <w:szCs w:val="22"/>
          <w:lang w:eastAsia="ar-SA"/>
        </w:rPr>
        <w:t>5.</w:t>
      </w:r>
      <w:r w:rsidRPr="00216C3C">
        <w:rPr>
          <w:rFonts w:asciiTheme="minorHAnsi" w:hAnsiTheme="minorHAnsi"/>
          <w:sz w:val="22"/>
          <w:szCs w:val="22"/>
          <w:lang w:eastAsia="ar-SA"/>
        </w:rPr>
        <w:t xml:space="preserve"> Pani/Pana dane osobowe będą przechowywane przez okres 5 lat liczonych od daty zakończenia realizacji  </w:t>
      </w:r>
      <w:r w:rsidRPr="003C2771">
        <w:rPr>
          <w:rFonts w:asciiTheme="minorHAnsi" w:hAnsiTheme="minorHAnsi"/>
          <w:sz w:val="22"/>
          <w:szCs w:val="22"/>
          <w:lang w:eastAsia="ar-SA"/>
        </w:rPr>
        <w:t>umowy finansowej podpisanej przesz szkołę z Narodową Agencją.</w:t>
      </w:r>
    </w:p>
    <w:p w:rsidRPr="003C2771" w:rsidR="003C2771" w:rsidP="003C2771" w:rsidRDefault="003C2771" w14:paraId="0A986734" w14:textId="77777777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6.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Pani/Pana dane osobowe przekażemy do firmy Jarosław Dudek oraz podmiotom krajowym zaangażowanym w realizację projektu (w szczególności: podmioty prowadzące działalność gospodarczą w branży ubezpieczeniowej, biura podroży), FRSE, Komisji Europejskiej, a także zagranicznym organizacjom partnerskim (organizacje pośredniczące – partnerzy zagraniczni, potencjalne firmy przyjmujące).</w:t>
      </w:r>
    </w:p>
    <w:p w:rsidRPr="003C2771" w:rsidR="003C2771" w:rsidP="003C2771" w:rsidRDefault="003C2771" w14:paraId="13BBDD88" w14:textId="746C08D7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7.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W każdym czasie możesz cofnąć zgodę, kontaktując się z nami pod adresem</w:t>
      </w:r>
      <w:r w:rsidR="006E373F">
        <w:rPr>
          <w:rFonts w:asciiTheme="minorHAnsi" w:hAnsiTheme="minorHAnsi"/>
          <w:sz w:val="22"/>
          <w:szCs w:val="22"/>
          <w:lang w:eastAsia="ar-SA"/>
        </w:rPr>
        <w:t>:</w:t>
      </w:r>
      <w:r w:rsidR="006974CA">
        <w:rPr>
          <w:rFonts w:asciiTheme="minorHAnsi" w:hAnsiTheme="minorHAnsi"/>
          <w:sz w:val="22"/>
          <w:szCs w:val="22"/>
          <w:lang w:eastAsia="ar-SA"/>
        </w:rPr>
        <w:t xml:space="preserve"> s</w:t>
      </w:r>
      <w:r w:rsidRPr="006974CA" w:rsidR="006974CA">
        <w:rPr>
          <w:rFonts w:asciiTheme="minorHAnsi" w:hAnsiTheme="minorHAnsi"/>
          <w:sz w:val="22"/>
          <w:szCs w:val="22"/>
          <w:lang w:eastAsia="ar-SA"/>
        </w:rPr>
        <w:t>ekretariat.zsl@wroclawskaedukacja.pl</w:t>
      </w:r>
      <w:r w:rsidR="006E373F">
        <w:rPr>
          <w:rFonts w:asciiTheme="minorHAnsi" w:hAnsiTheme="minorHAnsi"/>
          <w:sz w:val="22"/>
          <w:szCs w:val="22"/>
          <w:lang w:eastAsia="ar-SA"/>
        </w:rPr>
        <w:t xml:space="preserve"> </w:t>
      </w:r>
      <w:r w:rsidRPr="003C2771">
        <w:rPr>
          <w:rFonts w:asciiTheme="minorHAnsi" w:hAnsiTheme="minorHAnsi"/>
          <w:sz w:val="22"/>
          <w:szCs w:val="22"/>
          <w:lang w:eastAsia="ar-SA"/>
        </w:rPr>
        <w:t>Cofnięcie zgody pozostaje bez wpływu na zgodność z prawem przetwarzania, którego dokonano na podstawie zgody przed jej cofnięciem.</w:t>
      </w:r>
    </w:p>
    <w:p w:rsidRPr="003C2771" w:rsidR="003C2771" w:rsidP="003C2771" w:rsidRDefault="003C2771" w14:paraId="292E6141" w14:textId="77777777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8.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Masz prawo dostępu do swoich danych, w tym uzyskania ich kopii, sprostowania danych oraz uzupełnienia.</w:t>
      </w:r>
    </w:p>
    <w:p w:rsidRPr="003C2771" w:rsidR="003C2771" w:rsidP="003C2771" w:rsidRDefault="003C2771" w14:paraId="7355D2F3" w14:textId="495EBF0F">
      <w:pPr>
        <w:pStyle w:val="Bezodstpw"/>
        <w:spacing w:line="312" w:lineRule="auto"/>
        <w:jc w:val="both"/>
        <w:rPr>
          <w:rFonts w:asciiTheme="minorHAnsi" w:hAnsiTheme="minorHAnsi"/>
          <w:sz w:val="22"/>
          <w:szCs w:val="22"/>
          <w:lang w:eastAsia="ar-SA"/>
        </w:rPr>
      </w:pPr>
      <w:r w:rsidRPr="003C2771">
        <w:rPr>
          <w:rFonts w:asciiTheme="minorHAnsi" w:hAnsiTheme="minorHAnsi"/>
          <w:b/>
          <w:sz w:val="22"/>
          <w:szCs w:val="22"/>
          <w:lang w:eastAsia="ar-SA"/>
        </w:rPr>
        <w:t>9.</w:t>
      </w:r>
      <w:r w:rsidRPr="003C2771">
        <w:rPr>
          <w:rFonts w:asciiTheme="minorHAnsi" w:hAnsiTheme="minorHAnsi"/>
          <w:sz w:val="22"/>
          <w:szCs w:val="22"/>
          <w:lang w:eastAsia="ar-SA"/>
        </w:rPr>
        <w:t xml:space="preserve"> W razie pytań możesz skontaktować się z naszym Inspektorem Ochrony Danych pod adresem</w:t>
      </w:r>
      <w:r w:rsidRPr="0018459C" w:rsidR="0018459C">
        <w:rPr>
          <w:rFonts w:asciiTheme="minorHAnsi" w:hAnsiTheme="minorHAnsi"/>
          <w:sz w:val="22"/>
          <w:szCs w:val="22"/>
          <w:lang w:eastAsia="ar-SA"/>
        </w:rPr>
        <w:t>: inspektor@coreconsulting.pl.</w:t>
      </w:r>
    </w:p>
    <w:p w:rsidRPr="003C2771" w:rsidR="002256F6" w:rsidRDefault="002256F6" w14:paraId="3E8ABA66" w14:textId="77777777">
      <w:pPr>
        <w:rPr>
          <w:rFonts w:cs="Times New Roman" w:asciiTheme="minorHAnsi" w:hAnsiTheme="minorHAnsi"/>
        </w:rPr>
      </w:pPr>
    </w:p>
    <w:p w:rsidRPr="003C2771" w:rsidR="005E1800" w:rsidRDefault="005E1800" w14:paraId="6B1DBA49" w14:textId="77777777">
      <w:pPr>
        <w:rPr>
          <w:rFonts w:cs="Times New Roman" w:asciiTheme="minorHAnsi" w:hAnsiTheme="minorHAnsi"/>
        </w:rPr>
      </w:pPr>
    </w:p>
    <w:p w:rsidRPr="003C2771" w:rsidR="002256F6" w:rsidRDefault="002256F6" w14:paraId="6E807D8D" w14:textId="77777777">
      <w:pPr>
        <w:rPr>
          <w:rFonts w:cs="Times New Roman" w:asciiTheme="minorHAnsi" w:hAnsiTheme="minorHAnsi"/>
        </w:rPr>
      </w:pPr>
    </w:p>
    <w:p w:rsidRPr="003C2771" w:rsidR="002256F6" w:rsidP="002256F6" w:rsidRDefault="002256F6" w14:paraId="525D6DF4" w14:textId="77777777">
      <w:pPr>
        <w:spacing w:line="276" w:lineRule="auto"/>
        <w:jc w:val="right"/>
        <w:rPr>
          <w:rFonts w:cs="Times New Roman" w:asciiTheme="minorHAnsi" w:hAnsiTheme="minorHAnsi"/>
          <w:sz w:val="22"/>
        </w:rPr>
      </w:pPr>
      <w:r w:rsidRPr="003C2771">
        <w:rPr>
          <w:rFonts w:cs="Times New Roman" w:asciiTheme="minorHAnsi" w:hAnsiTheme="minorHAnsi"/>
          <w:sz w:val="22"/>
        </w:rPr>
        <w:t>…………………………………….…….</w:t>
      </w:r>
    </w:p>
    <w:p w:rsidRPr="003C2771" w:rsidR="002256F6" w:rsidP="002256F6" w:rsidRDefault="002256F6" w14:paraId="654FFA7C" w14:textId="77777777">
      <w:pPr>
        <w:spacing w:line="276" w:lineRule="auto"/>
        <w:jc w:val="right"/>
        <w:rPr>
          <w:rFonts w:cs="Times New Roman" w:asciiTheme="minorHAnsi" w:hAnsiTheme="minorHAnsi"/>
          <w:sz w:val="22"/>
        </w:rPr>
      </w:pPr>
      <w:r w:rsidRPr="003C2771">
        <w:rPr>
          <w:rFonts w:cs="Times New Roman" w:asciiTheme="minorHAnsi" w:hAnsiTheme="minorHAnsi"/>
          <w:sz w:val="22"/>
        </w:rPr>
        <w:t>data</w:t>
      </w:r>
      <w:r w:rsidRPr="003C2771" w:rsidR="002B437A">
        <w:rPr>
          <w:rFonts w:cs="Times New Roman" w:asciiTheme="minorHAnsi" w:hAnsiTheme="minorHAnsi"/>
          <w:sz w:val="22"/>
        </w:rPr>
        <w:t xml:space="preserve"> i </w:t>
      </w:r>
      <w:r w:rsidRPr="003C2771">
        <w:rPr>
          <w:rFonts w:cs="Times New Roman" w:asciiTheme="minorHAnsi" w:hAnsiTheme="minorHAnsi"/>
          <w:sz w:val="22"/>
        </w:rPr>
        <w:t>podpis kandydata/</w:t>
      </w:r>
      <w:proofErr w:type="spellStart"/>
      <w:r w:rsidRPr="003C2771">
        <w:rPr>
          <w:rFonts w:cs="Times New Roman" w:asciiTheme="minorHAnsi" w:hAnsiTheme="minorHAnsi"/>
          <w:sz w:val="22"/>
        </w:rPr>
        <w:t>tki</w:t>
      </w:r>
      <w:proofErr w:type="spellEnd"/>
    </w:p>
    <w:p w:rsidRPr="003C2771" w:rsidR="005E1800" w:rsidP="005E1800" w:rsidRDefault="005E1800" w14:paraId="484966E0" w14:textId="77777777">
      <w:pPr>
        <w:jc w:val="both"/>
        <w:rPr>
          <w:rFonts w:cs="Times New Roman" w:asciiTheme="minorHAnsi" w:hAnsiTheme="minorHAnsi"/>
          <w:sz w:val="22"/>
        </w:rPr>
      </w:pPr>
    </w:p>
    <w:p w:rsidRPr="003C2771" w:rsidR="005E1800" w:rsidP="005E1800" w:rsidRDefault="005E1800" w14:paraId="42FC7492" w14:textId="77777777">
      <w:pPr>
        <w:jc w:val="both"/>
        <w:rPr>
          <w:rFonts w:cs="Times New Roman" w:asciiTheme="minorHAnsi" w:hAnsiTheme="minorHAnsi"/>
          <w:sz w:val="22"/>
        </w:rPr>
      </w:pPr>
    </w:p>
    <w:p w:rsidRPr="003C2771" w:rsidR="002256F6" w:rsidP="002256F6" w:rsidRDefault="002256F6" w14:paraId="6A10CCAB" w14:textId="77777777">
      <w:pPr>
        <w:spacing w:line="276" w:lineRule="auto"/>
        <w:jc w:val="right"/>
        <w:rPr>
          <w:rFonts w:cs="Times New Roman" w:asciiTheme="minorHAnsi" w:hAnsiTheme="minorHAnsi"/>
          <w:sz w:val="22"/>
        </w:rPr>
      </w:pPr>
    </w:p>
    <w:p w:rsidRPr="003C2771" w:rsidR="002256F6" w:rsidP="002256F6" w:rsidRDefault="002256F6" w14:paraId="2188AED7" w14:textId="77777777">
      <w:pPr>
        <w:spacing w:line="276" w:lineRule="auto"/>
        <w:jc w:val="right"/>
        <w:rPr>
          <w:rFonts w:cs="Times New Roman" w:asciiTheme="minorHAnsi" w:hAnsiTheme="minorHAnsi"/>
          <w:sz w:val="22"/>
        </w:rPr>
      </w:pPr>
      <w:r w:rsidRPr="003C2771">
        <w:rPr>
          <w:rFonts w:cs="Times New Roman" w:asciiTheme="minorHAnsi" w:hAnsiTheme="minorHAnsi"/>
          <w:sz w:val="22"/>
        </w:rPr>
        <w:t>………………………………………….</w:t>
      </w:r>
    </w:p>
    <w:p w:rsidRPr="00784D6C" w:rsidR="002256F6" w:rsidP="00784D6C" w:rsidRDefault="002256F6" w14:paraId="34A43CB9" w14:textId="55BB39BC">
      <w:pPr>
        <w:spacing w:line="276" w:lineRule="auto"/>
        <w:jc w:val="right"/>
        <w:rPr>
          <w:rFonts w:cs="Times New Roman" w:asciiTheme="minorHAnsi" w:hAnsiTheme="minorHAnsi"/>
          <w:sz w:val="22"/>
        </w:rPr>
      </w:pPr>
      <w:r w:rsidRPr="003C2771">
        <w:rPr>
          <w:rFonts w:cs="Times New Roman" w:asciiTheme="minorHAnsi" w:hAnsiTheme="minorHAnsi"/>
          <w:sz w:val="22"/>
        </w:rPr>
        <w:t>data</w:t>
      </w:r>
      <w:r w:rsidRPr="003C2771" w:rsidR="002B437A">
        <w:rPr>
          <w:rFonts w:cs="Times New Roman" w:asciiTheme="minorHAnsi" w:hAnsiTheme="minorHAnsi"/>
          <w:sz w:val="22"/>
        </w:rPr>
        <w:t xml:space="preserve"> i </w:t>
      </w:r>
      <w:r w:rsidRPr="003C2771">
        <w:rPr>
          <w:rFonts w:cs="Times New Roman" w:asciiTheme="minorHAnsi" w:hAnsiTheme="minorHAnsi"/>
          <w:sz w:val="22"/>
        </w:rPr>
        <w:t>podpis rodzica/opiekuna</w:t>
      </w:r>
      <w:r w:rsidRPr="003C2771" w:rsidR="002B7A9B">
        <w:rPr>
          <w:rFonts w:cs="Times New Roman" w:asciiTheme="minorHAnsi" w:hAnsiTheme="minorHAnsi"/>
          <w:sz w:val="22"/>
        </w:rPr>
        <w:t xml:space="preserve"> *</w:t>
      </w:r>
    </w:p>
    <w:sectPr w:rsidRPr="00784D6C" w:rsidR="002256F6" w:rsidSect="00023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35" w:rsidP="00387A98" w:rsidRDefault="00710635" w14:paraId="68E003F7" w14:textId="77777777">
      <w:r>
        <w:separator/>
      </w:r>
    </w:p>
  </w:endnote>
  <w:endnote w:type="continuationSeparator" w:id="0">
    <w:p w:rsidR="00710635" w:rsidP="00387A98" w:rsidRDefault="00710635" w14:paraId="5CBC78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9A" w:rsidRDefault="0088699A" w14:paraId="62379991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53" w:rsidRDefault="00A61A53" w14:paraId="32539DDF" w14:textId="77777777">
    <w:pPr>
      <w:pStyle w:val="Stopka"/>
      <w:rPr>
        <w:rFonts w:asciiTheme="minorHAnsi" w:hAnsiTheme="minorHAnsi"/>
        <w:sz w:val="20"/>
        <w:szCs w:val="20"/>
      </w:rPr>
    </w:pPr>
  </w:p>
  <w:p w:rsidRPr="00886BFA" w:rsidR="002256F6" w:rsidP="002B7A9B" w:rsidRDefault="002B7A9B" w14:paraId="4CDC3520" w14:textId="77777777">
    <w:pPr>
      <w:pStyle w:val="Stopka"/>
      <w:rPr>
        <w:rFonts w:asciiTheme="minorHAnsi" w:hAnsiTheme="minorHAnsi"/>
        <w:i/>
        <w:sz w:val="20"/>
      </w:rPr>
    </w:pPr>
    <w:r w:rsidRPr="00886BFA">
      <w:rPr>
        <w:rFonts w:asciiTheme="minorHAnsi" w:hAnsiTheme="minorHAnsi"/>
        <w:i/>
        <w:sz w:val="20"/>
      </w:rPr>
      <w:t>* W przypadku uczestnika niepełnoletniego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86BFA" w:rsidR="000E2ECA" w:rsidRDefault="000E2ECA" w14:paraId="106CF3E9" w14:textId="77777777">
    <w:pPr>
      <w:pStyle w:val="Stopka"/>
      <w:rPr>
        <w:rFonts w:asciiTheme="minorHAnsi" w:hAnsiTheme="minorHAnsi"/>
        <w:i/>
        <w:sz w:val="20"/>
      </w:rPr>
    </w:pPr>
    <w:r w:rsidRPr="00886BFA">
      <w:rPr>
        <w:rFonts w:asciiTheme="minorHAnsi" w:hAnsiTheme="minorHAnsi"/>
        <w:i/>
        <w:sz w:val="20"/>
      </w:rPr>
      <w:t>* W przypadku uczestnika niepełnoletniego</w:t>
    </w:r>
  </w:p>
  <w:p w:rsidRPr="00886BFA" w:rsidR="002C72BE" w:rsidRDefault="002C72BE" w14:paraId="38D3EDAA" w14:textId="4787993E">
    <w:pPr>
      <w:pStyle w:val="Stopka"/>
      <w:rPr>
        <w:rFonts w:asciiTheme="minorHAnsi" w:hAnsiTheme="minorHAnsi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35" w:rsidP="00387A98" w:rsidRDefault="00710635" w14:paraId="5F366653" w14:textId="77777777">
      <w:r>
        <w:separator/>
      </w:r>
    </w:p>
  </w:footnote>
  <w:footnote w:type="continuationSeparator" w:id="0">
    <w:p w:rsidR="00710635" w:rsidP="00387A98" w:rsidRDefault="00710635" w14:paraId="39423C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9A" w:rsidRDefault="0088699A" w14:paraId="0F7CAC71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A61A53" w:rsidR="00387A98" w:rsidP="00A61A53" w:rsidRDefault="00144876" w14:paraId="229268B4" w14:textId="77777777">
    <w:pPr>
      <w:pStyle w:val="Nagwek"/>
      <w:jc w:val="center"/>
      <w:rPr>
        <w:rFonts w:asciiTheme="minorHAnsi" w:hAnsiTheme="minorHAnsi"/>
        <w:sz w:val="20"/>
        <w:szCs w:val="20"/>
      </w:rPr>
    </w:pPr>
    <w:r w:rsidRPr="00A61A53">
      <w:rPr>
        <w:rFonts w:asciiTheme="minorHAnsi" w:hAnsiTheme="minorHAnsi"/>
        <w:noProof/>
        <w:sz w:val="20"/>
        <w:szCs w:val="20"/>
        <w:lang w:eastAsia="pl-PL" w:bidi="ar-SA"/>
      </w:rPr>
      <w:drawing>
        <wp:inline distT="0" distB="0" distL="0" distR="0" wp14:anchorId="08246B3A" wp14:editId="78324F28">
          <wp:extent cx="3192780" cy="913987"/>
          <wp:effectExtent l="0" t="0" r="7620" b="635"/>
          <wp:docPr id="2" name="Obraz 2" descr="C:\Documents and Settings\Właściciel\Pulpit\Leonardo\Opole\EU flag-Erasmus+_vect_POS [B&amp;W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Właściciel\Pulpit\Leonardo\Opole\EU flag-Erasmus+_vect_POS [B&amp;W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717" cy="91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E2792" w:rsidP="008E2792" w:rsidRDefault="008E2792" w14:paraId="05291F1F" w14:textId="77777777">
    <w:pPr>
      <w:pStyle w:val="Nagwek"/>
      <w:tabs>
        <w:tab w:val="clear" w:pos="4536"/>
        <w:tab w:val="clear" w:pos="9072"/>
        <w:tab w:val="left" w:pos="5280"/>
      </w:tabs>
      <w:jc w:val="center"/>
    </w:pPr>
    <w:r w:rsidRPr="00A61A53">
      <w:rPr>
        <w:rFonts w:asciiTheme="minorHAnsi" w:hAnsiTheme="minorHAnsi"/>
        <w:noProof/>
        <w:sz w:val="20"/>
        <w:szCs w:val="20"/>
        <w:lang w:eastAsia="pl-PL" w:bidi="ar-SA"/>
      </w:rPr>
      <w:drawing>
        <wp:inline distT="0" distB="0" distL="0" distR="0" wp14:anchorId="3D13AF7C" wp14:editId="37400EED">
          <wp:extent cx="3192780" cy="913987"/>
          <wp:effectExtent l="0" t="0" r="7620" b="635"/>
          <wp:docPr id="1" name="Obraz 1" descr="C:\Documents and Settings\Właściciel\Pulpit\Leonardo\Opole\EU flag-Erasmus+_vect_POS [B&amp;W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Właściciel\Pulpit\Leonardo\Opole\EU flag-Erasmus+_vect_POS [B&amp;W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717" cy="91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A52B91"/>
    <w:multiLevelType w:val="hybridMultilevel"/>
    <w:tmpl w:val="13F4D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23541"/>
    <w:rsid w:val="00047037"/>
    <w:rsid w:val="00080E17"/>
    <w:rsid w:val="000D3380"/>
    <w:rsid w:val="000E098F"/>
    <w:rsid w:val="000E2ECA"/>
    <w:rsid w:val="00144876"/>
    <w:rsid w:val="0018459C"/>
    <w:rsid w:val="001B5A81"/>
    <w:rsid w:val="001C003A"/>
    <w:rsid w:val="001E6039"/>
    <w:rsid w:val="00216C3C"/>
    <w:rsid w:val="002256F6"/>
    <w:rsid w:val="00230B10"/>
    <w:rsid w:val="00254150"/>
    <w:rsid w:val="00257C99"/>
    <w:rsid w:val="002B437A"/>
    <w:rsid w:val="002B7A9B"/>
    <w:rsid w:val="002C49B9"/>
    <w:rsid w:val="002C72BE"/>
    <w:rsid w:val="002F507A"/>
    <w:rsid w:val="00323D43"/>
    <w:rsid w:val="00385743"/>
    <w:rsid w:val="00387A98"/>
    <w:rsid w:val="003C2771"/>
    <w:rsid w:val="003C63BB"/>
    <w:rsid w:val="00435D30"/>
    <w:rsid w:val="004749D0"/>
    <w:rsid w:val="00477FC9"/>
    <w:rsid w:val="00510364"/>
    <w:rsid w:val="00531B9F"/>
    <w:rsid w:val="0056607F"/>
    <w:rsid w:val="005B14D0"/>
    <w:rsid w:val="005C31CC"/>
    <w:rsid w:val="005E1800"/>
    <w:rsid w:val="00651C96"/>
    <w:rsid w:val="00686552"/>
    <w:rsid w:val="00691A42"/>
    <w:rsid w:val="006974CA"/>
    <w:rsid w:val="006E373F"/>
    <w:rsid w:val="00710635"/>
    <w:rsid w:val="00716FE5"/>
    <w:rsid w:val="0072608B"/>
    <w:rsid w:val="007311A2"/>
    <w:rsid w:val="00743F5B"/>
    <w:rsid w:val="007444DB"/>
    <w:rsid w:val="007846A2"/>
    <w:rsid w:val="00784D6C"/>
    <w:rsid w:val="007A17C8"/>
    <w:rsid w:val="007C30F4"/>
    <w:rsid w:val="007C76F1"/>
    <w:rsid w:val="008249A1"/>
    <w:rsid w:val="0083381D"/>
    <w:rsid w:val="008455FE"/>
    <w:rsid w:val="008657ED"/>
    <w:rsid w:val="0088051C"/>
    <w:rsid w:val="00882091"/>
    <w:rsid w:val="0088699A"/>
    <w:rsid w:val="00886BFA"/>
    <w:rsid w:val="008E2792"/>
    <w:rsid w:val="008E56D2"/>
    <w:rsid w:val="008F4BD7"/>
    <w:rsid w:val="00935960"/>
    <w:rsid w:val="00967C65"/>
    <w:rsid w:val="009D32AB"/>
    <w:rsid w:val="009D38D7"/>
    <w:rsid w:val="009E124E"/>
    <w:rsid w:val="009F1D8E"/>
    <w:rsid w:val="00A14B48"/>
    <w:rsid w:val="00A43ED6"/>
    <w:rsid w:val="00A54AFB"/>
    <w:rsid w:val="00A575BC"/>
    <w:rsid w:val="00A61A53"/>
    <w:rsid w:val="00B2494F"/>
    <w:rsid w:val="00B4430A"/>
    <w:rsid w:val="00B71261"/>
    <w:rsid w:val="00BB7F7F"/>
    <w:rsid w:val="00CF21A1"/>
    <w:rsid w:val="00CF765E"/>
    <w:rsid w:val="00D83F3E"/>
    <w:rsid w:val="00DA33E7"/>
    <w:rsid w:val="00DD4115"/>
    <w:rsid w:val="00E12976"/>
    <w:rsid w:val="00E31220"/>
    <w:rsid w:val="00E32265"/>
    <w:rsid w:val="00E7090A"/>
    <w:rsid w:val="00EA21B0"/>
    <w:rsid w:val="00EB2B7E"/>
    <w:rsid w:val="00EC6322"/>
    <w:rsid w:val="00F062B6"/>
    <w:rsid w:val="00F26B1A"/>
    <w:rsid w:val="00F7572A"/>
    <w:rsid w:val="00F91BC1"/>
    <w:rsid w:val="00FA09CD"/>
    <w:rsid w:val="00FC0686"/>
    <w:rsid w:val="00FC3869"/>
    <w:rsid w:val="00FF071D"/>
    <w:rsid w:val="00FF34DE"/>
    <w:rsid w:val="099E3C7E"/>
    <w:rsid w:val="0C463901"/>
    <w:rsid w:val="1403FB43"/>
    <w:rsid w:val="56A89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39814"/>
  <w15:docId w15:val="{30E6C106-683F-4725-9A42-9B60260F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387A98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eastAsia="hi-IN" w:bidi="hi-I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styleId="TekstprzypisukocowegoZnak" w:customStyle="1">
    <w:name w:val="Tekst przypisu końcowego Znak"/>
    <w:link w:val="Tekstprzypisukocowego"/>
    <w:uiPriority w:val="99"/>
    <w:rsid w:val="00387A98"/>
    <w:rPr>
      <w:rFonts w:ascii="Times New Roman" w:hAnsi="Times New Roman" w:eastAsia="SimSu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styleId="TekstprzypisudolnegoZnak" w:customStyle="1">
    <w:name w:val="Tekst przypisu dolnego Znak"/>
    <w:link w:val="Tekstprzypisudolnego"/>
    <w:uiPriority w:val="99"/>
    <w:semiHidden/>
    <w:rsid w:val="00387A98"/>
    <w:rPr>
      <w:rFonts w:ascii="Times New Roman" w:hAnsi="Times New Roman" w:eastAsia="SimSu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Bezodstpw">
    <w:name w:val="No Spacing"/>
    <w:uiPriority w:val="1"/>
    <w:qFormat/>
    <w:rsid w:val="00F062B6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1"/>
      <w:lang w:eastAsia="hi-IN" w:bidi="hi-IN"/>
    </w:rPr>
  </w:style>
  <w:style w:type="character" w:styleId="UnresolvedMention" w:customStyle="1">
    <w:name w:val="Unresolved Mention"/>
    <w:basedOn w:val="Domylnaczcionkaakapitu"/>
    <w:uiPriority w:val="99"/>
    <w:semiHidden/>
    <w:unhideWhenUsed/>
    <w:rsid w:val="006E3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CA27-8359-496F-ADE0-87D963936F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pmakowska</dc:creator>
  <lastModifiedBy>Alicja Jarosz</lastModifiedBy>
  <revision>3</revision>
  <lastPrinted>2018-06-04T08:46:00.0000000Z</lastPrinted>
  <dcterms:created xsi:type="dcterms:W3CDTF">2021-11-24T14:42:00.0000000Z</dcterms:created>
  <dcterms:modified xsi:type="dcterms:W3CDTF">2021-11-26T11:12:41.2307986Z</dcterms:modified>
</coreProperties>
</file>