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A52" w:rsidP="70A998C6" w:rsidRDefault="15EE992D" w14:paraId="1A96BA54" w14:textId="6C521B0C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0A998C6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Podręczniki do przedmiotów zawodowych na rok szkolny 2021/2022</w:t>
      </w:r>
    </w:p>
    <w:p w:rsidR="00234A52" w:rsidP="034CCC29" w:rsidRDefault="15EE992D" w14:paraId="244F2CD4" w14:textId="55975480">
      <w:pPr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34CCC2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KLASA </w:t>
      </w:r>
      <w:r w:rsidRPr="034CCC29" w:rsidR="282DA7F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4TE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70A998C6" w:rsidTr="70A998C6" w14:paraId="06F3516D" w14:textId="77777777">
        <w:tc>
          <w:tcPr>
            <w:tcW w:w="2835" w:type="dxa"/>
            <w:shd w:val="clear" w:color="auto" w:fill="DEEAF6" w:themeFill="accent5" w:themeFillTint="33"/>
          </w:tcPr>
          <w:p w:rsidR="70A998C6" w:rsidP="70A998C6" w:rsidRDefault="70A998C6" w14:paraId="05D5C8E3" w14:textId="3EBD1CF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70A998C6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</w:tcPr>
          <w:p w:rsidR="70A998C6" w:rsidP="70A998C6" w:rsidRDefault="70A998C6" w14:paraId="2A3DB19C" w14:textId="0EB6DD8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70A998C6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Podręcznik</w:t>
            </w:r>
          </w:p>
          <w:p w:rsidR="70A998C6" w:rsidP="70A998C6" w:rsidRDefault="70A998C6" w14:paraId="2F920F74" w14:textId="2B97B6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70A998C6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70A998C6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tytuł+autor+wydawnictwo</w:t>
            </w:r>
            <w:proofErr w:type="spellEnd"/>
            <w:r w:rsidRPr="70A998C6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:rsidR="70A998C6" w:rsidP="70A998C6" w:rsidRDefault="70A998C6" w14:paraId="7D4CEC49" w14:textId="41DDC17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70A998C6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Uwagi</w:t>
            </w:r>
          </w:p>
        </w:tc>
      </w:tr>
      <w:tr w:rsidR="70A998C6" w:rsidTr="70A998C6" w14:paraId="0FA52B91" w14:textId="77777777">
        <w:tc>
          <w:tcPr>
            <w:tcW w:w="2835" w:type="dxa"/>
          </w:tcPr>
          <w:p w:rsidR="70A998C6" w:rsidP="70A998C6" w:rsidRDefault="70A998C6" w14:paraId="788C2C80" w14:textId="53028E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03B20494" w14:textId="61BFA88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4BDF97DE" w14:textId="37062C9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559C92B9" w14:textId="77777777">
        <w:tc>
          <w:tcPr>
            <w:tcW w:w="2835" w:type="dxa"/>
          </w:tcPr>
          <w:p w:rsidR="70A998C6" w:rsidP="70A998C6" w:rsidRDefault="70A998C6" w14:paraId="7C811341" w14:textId="62C4D77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58506EF0" w14:textId="492B3CD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46EA812F" w14:textId="56E1B0B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70AF9855" w14:textId="77777777">
        <w:tc>
          <w:tcPr>
            <w:tcW w:w="2835" w:type="dxa"/>
          </w:tcPr>
          <w:p w:rsidR="70A998C6" w:rsidP="70A998C6" w:rsidRDefault="70A998C6" w14:paraId="34C01763" w14:textId="356E5E2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7FC8C497" w14:textId="0B0E01C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522FE0F7" w14:textId="22989D4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7B1D71BC" w14:textId="77777777">
        <w:tc>
          <w:tcPr>
            <w:tcW w:w="2835" w:type="dxa"/>
          </w:tcPr>
          <w:p w:rsidR="70A998C6" w:rsidP="70A998C6" w:rsidRDefault="70A998C6" w14:paraId="5C51E39B" w14:textId="2ACA4B6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7AE38C7E" w14:textId="7ABDE8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4B82B838" w14:textId="5987285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0F7EAC0A" w14:textId="77777777">
        <w:tc>
          <w:tcPr>
            <w:tcW w:w="2835" w:type="dxa"/>
          </w:tcPr>
          <w:p w:rsidR="70A998C6" w:rsidP="70A998C6" w:rsidRDefault="70A998C6" w14:paraId="674CA2A5" w14:textId="12E520F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2E60839D" w14:textId="3E0C93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17ADD716" w14:textId="64F27D1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7304FA0E" w14:textId="77777777">
        <w:tc>
          <w:tcPr>
            <w:tcW w:w="2835" w:type="dxa"/>
          </w:tcPr>
          <w:p w:rsidR="70A998C6" w:rsidP="70A998C6" w:rsidRDefault="70A998C6" w14:paraId="308BA0D1" w14:textId="06C684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3D3C260E" w14:textId="57026EC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170B6806" w14:textId="22F06A0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4C8A0362" w14:textId="77777777">
        <w:tc>
          <w:tcPr>
            <w:tcW w:w="2835" w:type="dxa"/>
          </w:tcPr>
          <w:p w:rsidR="70A998C6" w:rsidP="70A998C6" w:rsidRDefault="70A998C6" w14:paraId="67C79DEA" w14:textId="4AA6D7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22981AAC" w14:textId="454A64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6ACF48E5" w14:textId="2F51104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5CFBDEC7" w14:textId="77777777">
        <w:tc>
          <w:tcPr>
            <w:tcW w:w="2835" w:type="dxa"/>
          </w:tcPr>
          <w:p w:rsidR="70A998C6" w:rsidP="70A998C6" w:rsidRDefault="70A998C6" w14:paraId="32566A9C" w14:textId="040DF07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412345E4" w14:textId="2236573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355A52E3" w14:textId="6597FB7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3EC99F5D" w14:textId="77777777">
        <w:tc>
          <w:tcPr>
            <w:tcW w:w="2835" w:type="dxa"/>
          </w:tcPr>
          <w:p w:rsidR="70A998C6" w:rsidP="70A998C6" w:rsidRDefault="70A998C6" w14:paraId="1F7B81F7" w14:textId="6A27A4A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29C4CCB3" w14:textId="4F97263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7ACEA726" w14:textId="54D35DC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2768328B" w14:textId="77777777">
        <w:tc>
          <w:tcPr>
            <w:tcW w:w="2835" w:type="dxa"/>
          </w:tcPr>
          <w:p w:rsidR="70A998C6" w:rsidP="70A998C6" w:rsidRDefault="70A998C6" w14:paraId="7897E875" w14:textId="6BAD71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0DF58559" w14:textId="4257EAE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3185DF33" w14:textId="6DD2B30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06BBCC3F" w14:textId="77777777">
        <w:tc>
          <w:tcPr>
            <w:tcW w:w="2835" w:type="dxa"/>
          </w:tcPr>
          <w:p w:rsidR="70A998C6" w:rsidP="70A998C6" w:rsidRDefault="70A998C6" w14:paraId="6907C112" w14:textId="4073C5A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28D071C3" w14:textId="55BA10C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44C274D4" w14:textId="57D0527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4CC30FDA" w14:textId="77777777">
        <w:tc>
          <w:tcPr>
            <w:tcW w:w="2835" w:type="dxa"/>
          </w:tcPr>
          <w:p w:rsidR="70A998C6" w:rsidP="70A998C6" w:rsidRDefault="70A998C6" w14:paraId="60AFFBD7" w14:textId="743E8A0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54E6F764" w14:textId="62BD88F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4ACC5EA5" w14:textId="79B47DC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63A75953" w14:textId="77777777">
        <w:tc>
          <w:tcPr>
            <w:tcW w:w="2835" w:type="dxa"/>
          </w:tcPr>
          <w:p w:rsidR="70A998C6" w:rsidP="70A998C6" w:rsidRDefault="70A998C6" w14:paraId="529FF71A" w14:textId="1ECD9AD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0D0E6DCE" w14:textId="6301D6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26EE60B5" w14:textId="79C1E20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4E03FCC3" w14:textId="77777777">
        <w:tc>
          <w:tcPr>
            <w:tcW w:w="2835" w:type="dxa"/>
          </w:tcPr>
          <w:p w:rsidR="70A998C6" w:rsidP="70A998C6" w:rsidRDefault="70A998C6" w14:paraId="04CF9CCE" w14:textId="121DD32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1ED30FAB" w14:textId="01E4EBB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6D75C5CA" w14:textId="329A3F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604E3A9C" w14:textId="77777777">
        <w:tc>
          <w:tcPr>
            <w:tcW w:w="2835" w:type="dxa"/>
          </w:tcPr>
          <w:p w:rsidR="70A998C6" w:rsidP="70A998C6" w:rsidRDefault="70A998C6" w14:paraId="534FEE6E" w14:textId="096BD1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51B7E132" w14:textId="5196AE7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78060FD3" w14:textId="698AC69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5D58FBE6" w14:textId="77777777">
        <w:tc>
          <w:tcPr>
            <w:tcW w:w="2835" w:type="dxa"/>
          </w:tcPr>
          <w:p w:rsidR="70A998C6" w:rsidP="70A998C6" w:rsidRDefault="70A998C6" w14:paraId="5860E894" w14:textId="5F446A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0C895CC5" w14:textId="60216A6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2643D1DB" w14:textId="66283A5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6E1D9BA6" w14:textId="77777777">
        <w:tc>
          <w:tcPr>
            <w:tcW w:w="2835" w:type="dxa"/>
          </w:tcPr>
          <w:p w:rsidR="70A998C6" w:rsidP="70A998C6" w:rsidRDefault="70A998C6" w14:paraId="51916455" w14:textId="2E24F38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36E83D4F" w14:textId="2F26012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4BC56089" w14:textId="05E5C2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3642DA0A" w14:textId="77777777">
        <w:tc>
          <w:tcPr>
            <w:tcW w:w="2835" w:type="dxa"/>
          </w:tcPr>
          <w:p w:rsidR="70A998C6" w:rsidP="70A998C6" w:rsidRDefault="70A998C6" w14:paraId="683BBE15" w14:textId="1037029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37D508A6" w14:textId="3B4DD88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191AE9DD" w14:textId="26E613A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227B92F5" w14:textId="77777777">
        <w:tc>
          <w:tcPr>
            <w:tcW w:w="2835" w:type="dxa"/>
          </w:tcPr>
          <w:p w:rsidR="70A998C6" w:rsidP="70A998C6" w:rsidRDefault="70A998C6" w14:paraId="747467F5" w14:textId="73E85D2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5C96F881" w14:textId="706C78B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596AD6DC" w14:textId="0E07566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45DB76A4" w14:textId="77777777">
        <w:tc>
          <w:tcPr>
            <w:tcW w:w="2835" w:type="dxa"/>
          </w:tcPr>
          <w:p w:rsidR="70A998C6" w:rsidP="70A998C6" w:rsidRDefault="70A998C6" w14:paraId="0A23A19B" w14:textId="7CA04B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644C2E56" w14:textId="42D41EE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513C86E7" w14:textId="75C5AA5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70A998C6" w:rsidTr="70A998C6" w14:paraId="0D2157D5" w14:textId="77777777">
        <w:tc>
          <w:tcPr>
            <w:tcW w:w="2835" w:type="dxa"/>
          </w:tcPr>
          <w:p w:rsidR="70A998C6" w:rsidP="70A998C6" w:rsidRDefault="70A998C6" w14:paraId="49A8435A" w14:textId="7E07401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70A998C6" w:rsidP="70A998C6" w:rsidRDefault="70A998C6" w14:paraId="45C02B43" w14:textId="6E52D9E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70A998C6" w:rsidP="70A998C6" w:rsidRDefault="70A998C6" w14:paraId="206936BD" w14:textId="7244A47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="00234A52" w:rsidP="70A998C6" w:rsidRDefault="00234A52" w14:paraId="376705B9" w14:textId="0631CDE8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234A52" w:rsidP="70A998C6" w:rsidRDefault="00234A52" w14:paraId="57375426" w14:textId="34CEF357"/>
    <w:p w:rsidR="034CCC29" w:rsidP="034CCC29" w:rsidRDefault="034CCC29" w14:paraId="2B5638CC" w14:textId="22663142"/>
    <w:p w:rsidR="46568870" w:rsidP="034CCC29" w:rsidRDefault="46568870" w14:paraId="6DEB9466" w14:textId="0BE9F88D">
      <w:pPr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34CCC2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KLASA 4Tl1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034CCC29" w:rsidTr="034CCC29" w14:paraId="600890C2" w14:textId="77777777">
        <w:tc>
          <w:tcPr>
            <w:tcW w:w="2835" w:type="dxa"/>
            <w:shd w:val="clear" w:color="auto" w:fill="DEEAF6" w:themeFill="accent5" w:themeFillTint="33"/>
          </w:tcPr>
          <w:p w:rsidR="034CCC29" w:rsidP="034CCC29" w:rsidRDefault="034CCC29" w14:paraId="2A4782ED" w14:textId="3EBD1CF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</w:tcPr>
          <w:p w:rsidR="034CCC29" w:rsidP="034CCC29" w:rsidRDefault="034CCC29" w14:paraId="20F8CB82" w14:textId="0EB6DD8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Podręcznik</w:t>
            </w:r>
          </w:p>
          <w:p w:rsidR="034CCC29" w:rsidP="034CCC29" w:rsidRDefault="034CCC29" w14:paraId="5DFF60FD" w14:textId="2B97B6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tytuł+autor+wydawnictwo</w:t>
            </w:r>
            <w:proofErr w:type="spellEnd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:rsidR="034CCC29" w:rsidP="034CCC29" w:rsidRDefault="034CCC29" w14:paraId="7EA5F085" w14:textId="41DDC17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Uwagi</w:t>
            </w:r>
          </w:p>
        </w:tc>
      </w:tr>
      <w:tr w:rsidR="034CCC29" w:rsidTr="034CCC29" w14:paraId="222FD257" w14:textId="77777777">
        <w:tc>
          <w:tcPr>
            <w:tcW w:w="2835" w:type="dxa"/>
          </w:tcPr>
          <w:p w:rsidR="3931E43A" w:rsidP="034CCC29" w:rsidRDefault="3931E43A" w14:paraId="2AE95B26" w14:textId="428C2A5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Procesy magazynowo-spedycyjne</w:t>
            </w:r>
          </w:p>
        </w:tc>
        <w:tc>
          <w:tcPr>
            <w:tcW w:w="4725" w:type="dxa"/>
          </w:tcPr>
          <w:p w:rsidR="6EA9E113" w:rsidP="034CCC29" w:rsidRDefault="6EA9E113" w14:paraId="6C215D9A" w14:textId="21D519CD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</w:pPr>
            <w:r w:rsidRPr="034CCC29"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  <w:t>Zbiór zadań z logistyki. Część 2</w:t>
            </w:r>
            <w:r w:rsidRPr="034CCC29" w:rsidR="69624B74"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  <w:t xml:space="preserve">, </w:t>
            </w:r>
            <w:proofErr w:type="spellStart"/>
            <w:r w:rsidRPr="034CCC29" w:rsidR="69624B74"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  <w:t>WSiP</w:t>
            </w:r>
            <w:proofErr w:type="spellEnd"/>
            <w:r w:rsidRPr="034CCC29" w:rsidR="69624B74"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  <w:t>+ materiały własne</w:t>
            </w:r>
          </w:p>
        </w:tc>
        <w:tc>
          <w:tcPr>
            <w:tcW w:w="1440" w:type="dxa"/>
          </w:tcPr>
          <w:p w:rsidR="034CCC29" w:rsidP="034CCC29" w:rsidRDefault="034CCC29" w14:paraId="4FA2E5C0" w14:textId="37062C9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1128495B" w14:textId="77777777">
        <w:tc>
          <w:tcPr>
            <w:tcW w:w="2835" w:type="dxa"/>
          </w:tcPr>
          <w:p w:rsidR="2BDBFBF4" w:rsidP="034CCC29" w:rsidRDefault="2BDBFBF4" w14:paraId="2DB406EF" w14:textId="1B2BDEB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Usługi </w:t>
            </w: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logistyczno</w:t>
            </w:r>
            <w:proofErr w:type="spellEnd"/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 transportowe</w:t>
            </w:r>
          </w:p>
        </w:tc>
        <w:tc>
          <w:tcPr>
            <w:tcW w:w="4725" w:type="dxa"/>
          </w:tcPr>
          <w:p w:rsidR="26D83873" w:rsidP="034CCC29" w:rsidRDefault="26D83873" w14:paraId="2CC76996" w14:textId="12F89E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Organizacja transportu</w:t>
            </w:r>
          </w:p>
          <w:p w:rsidR="26D83873" w:rsidP="034CCC29" w:rsidRDefault="26D83873" w14:paraId="4D92C8F9" w14:textId="75D27C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Justyna </w:t>
            </w: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Stochaj</w:t>
            </w:r>
            <w:proofErr w:type="spellEnd"/>
            <w:r w:rsidRPr="034CCC29">
              <w:rPr>
                <w:rFonts w:ascii="Calibri" w:hAnsi="Calibri" w:eastAsia="Calibri" w:cs="Calibri"/>
                <w:sz w:val="28"/>
                <w:szCs w:val="28"/>
              </w:rPr>
              <w:t>, Jarosław Stolarski, Joanna Śliżewska, Paweł Śliżew</w:t>
            </w:r>
            <w:r w:rsidRPr="034CCC29" w:rsidR="7E0F12F0">
              <w:rPr>
                <w:rFonts w:ascii="Calibri" w:hAnsi="Calibri" w:eastAsia="Calibri" w:cs="Calibri"/>
                <w:sz w:val="28"/>
                <w:szCs w:val="28"/>
              </w:rPr>
              <w:t>ski</w:t>
            </w:r>
          </w:p>
          <w:p w:rsidR="7E0F12F0" w:rsidP="034CCC29" w:rsidRDefault="7E0F12F0" w14:paraId="64604054" w14:textId="73EA29C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WSiP</w:t>
            </w:r>
            <w:proofErr w:type="spellEnd"/>
          </w:p>
          <w:p w:rsidR="7E0F12F0" w:rsidP="034CCC29" w:rsidRDefault="7E0F12F0" w14:paraId="4D822398" w14:textId="78C2150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Podręcznik do nauki zawodu “Technik Logistyk” cz.2</w:t>
            </w:r>
          </w:p>
          <w:p w:rsidR="7E0F12F0" w:rsidP="034CCC29" w:rsidRDefault="7E0F12F0" w14:paraId="6B2E3B48" w14:textId="6432B31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Reforma 2017</w:t>
            </w:r>
          </w:p>
        </w:tc>
        <w:tc>
          <w:tcPr>
            <w:tcW w:w="1440" w:type="dxa"/>
          </w:tcPr>
          <w:p w:rsidR="034CCC29" w:rsidP="034CCC29" w:rsidRDefault="034CCC29" w14:paraId="13267CF7" w14:textId="56E1B0B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5E599FE" w14:textId="77777777">
        <w:tc>
          <w:tcPr>
            <w:tcW w:w="2835" w:type="dxa"/>
          </w:tcPr>
          <w:p w:rsidR="034CCC29" w:rsidP="034CCC29" w:rsidRDefault="034CCC29" w14:paraId="3F2CF796" w14:textId="356E5E2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0B1C4156" w14:textId="0B0E01C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29DC58D" w14:textId="22989D4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71748812" w14:textId="77777777">
        <w:tc>
          <w:tcPr>
            <w:tcW w:w="2835" w:type="dxa"/>
          </w:tcPr>
          <w:p w:rsidR="034CCC29" w:rsidP="034CCC29" w:rsidRDefault="004C54F8" w14:paraId="70E24220" w14:textId="0CC4922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Procesy transportowe</w:t>
            </w:r>
          </w:p>
        </w:tc>
        <w:tc>
          <w:tcPr>
            <w:tcW w:w="4725" w:type="dxa"/>
          </w:tcPr>
          <w:p w:rsidR="034CCC29" w:rsidP="034CCC29" w:rsidRDefault="004C54F8" w14:paraId="4671819C" w14:textId="671CF29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Brak</w:t>
            </w:r>
          </w:p>
        </w:tc>
        <w:tc>
          <w:tcPr>
            <w:tcW w:w="1440" w:type="dxa"/>
          </w:tcPr>
          <w:p w:rsidR="034CCC29" w:rsidP="034CCC29" w:rsidRDefault="034CCC29" w14:paraId="2E762CE9" w14:textId="5987285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FFFD645" w14:textId="77777777">
        <w:tc>
          <w:tcPr>
            <w:tcW w:w="2835" w:type="dxa"/>
          </w:tcPr>
          <w:p w:rsidR="034CCC29" w:rsidP="034CCC29" w:rsidRDefault="034CCC29" w14:paraId="6EE62FB7" w14:textId="12E520F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03385177" w14:textId="3E0C93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4A5F0563" w14:textId="64F27D1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68541D99" w14:textId="77777777">
        <w:tc>
          <w:tcPr>
            <w:tcW w:w="2835" w:type="dxa"/>
          </w:tcPr>
          <w:p w:rsidR="034CCC29" w:rsidP="034CCC29" w:rsidRDefault="034CCC29" w14:paraId="23E55E42" w14:textId="06C684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2B35C86" w14:textId="57026EC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0380F253" w14:textId="22F06A0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1DF9395E" w14:textId="77777777">
        <w:tc>
          <w:tcPr>
            <w:tcW w:w="2835" w:type="dxa"/>
          </w:tcPr>
          <w:p w:rsidR="034CCC29" w:rsidP="034CCC29" w:rsidRDefault="034CCC29" w14:paraId="2C036218" w14:textId="4AA6D7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3543995" w14:textId="454A64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0ED1F303" w14:textId="2F51104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6A1D797A" w14:textId="77777777">
        <w:tc>
          <w:tcPr>
            <w:tcW w:w="2835" w:type="dxa"/>
          </w:tcPr>
          <w:p w:rsidR="034CCC29" w:rsidP="034CCC29" w:rsidRDefault="034CCC29" w14:paraId="36B04556" w14:textId="040DF07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8857019" w14:textId="2236573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54E0086D" w14:textId="6597FB7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2480A5F2" w14:textId="77777777">
        <w:tc>
          <w:tcPr>
            <w:tcW w:w="2835" w:type="dxa"/>
          </w:tcPr>
          <w:p w:rsidR="034CCC29" w:rsidP="034CCC29" w:rsidRDefault="034CCC29" w14:paraId="608FF7A4" w14:textId="6A27A4A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4AFACAE" w14:textId="4F97263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2A93F50D" w14:textId="54D35DC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75D17A9C" w14:textId="77777777">
        <w:tc>
          <w:tcPr>
            <w:tcW w:w="2835" w:type="dxa"/>
          </w:tcPr>
          <w:p w:rsidR="034CCC29" w:rsidP="034CCC29" w:rsidRDefault="034CCC29" w14:paraId="3CC6F9B7" w14:textId="6BAD71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60241A2" w14:textId="4257EAE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470720F1" w14:textId="6DD2B30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C8C9CBC" w14:textId="77777777">
        <w:tc>
          <w:tcPr>
            <w:tcW w:w="2835" w:type="dxa"/>
          </w:tcPr>
          <w:p w:rsidR="034CCC29" w:rsidP="034CCC29" w:rsidRDefault="034CCC29" w14:paraId="2255773E" w14:textId="4073C5A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325874CA" w14:textId="55BA10C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5B55FEF5" w14:textId="57D0527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2F4AA632" w14:textId="77777777">
        <w:tc>
          <w:tcPr>
            <w:tcW w:w="2835" w:type="dxa"/>
          </w:tcPr>
          <w:p w:rsidR="034CCC29" w:rsidP="034CCC29" w:rsidRDefault="034CCC29" w14:paraId="66E9FE6A" w14:textId="743E8A0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0E5F38CE" w14:textId="62BD88F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E2355FB" w14:textId="79B47DC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7269B6C" w14:textId="77777777">
        <w:tc>
          <w:tcPr>
            <w:tcW w:w="2835" w:type="dxa"/>
          </w:tcPr>
          <w:p w:rsidR="034CCC29" w:rsidP="034CCC29" w:rsidRDefault="034CCC29" w14:paraId="0F538690" w14:textId="1ECD9AD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350287F5" w14:textId="6301D6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04AA08A4" w14:textId="79C1E20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B0D9BB0" w14:textId="77777777">
        <w:tc>
          <w:tcPr>
            <w:tcW w:w="2835" w:type="dxa"/>
          </w:tcPr>
          <w:p w:rsidR="034CCC29" w:rsidP="034CCC29" w:rsidRDefault="034CCC29" w14:paraId="29FF9AD7" w14:textId="121DD32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3D639123" w14:textId="01E4EBB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63460902" w14:textId="329A3F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0F2412D9" w14:textId="77777777">
        <w:tc>
          <w:tcPr>
            <w:tcW w:w="2835" w:type="dxa"/>
          </w:tcPr>
          <w:p w:rsidR="034CCC29" w:rsidP="034CCC29" w:rsidRDefault="034CCC29" w14:paraId="538B564B" w14:textId="096BD1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20E6940E" w14:textId="5196AE7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3B0A1024" w14:textId="698AC69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6281F2A" w14:textId="77777777">
        <w:tc>
          <w:tcPr>
            <w:tcW w:w="2835" w:type="dxa"/>
          </w:tcPr>
          <w:p w:rsidR="034CCC29" w:rsidP="034CCC29" w:rsidRDefault="034CCC29" w14:paraId="4C2B0E40" w14:textId="5F446A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6EC45888" w14:textId="60216A6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4DEFA72B" w14:textId="66283A5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DFE9381" w14:textId="77777777">
        <w:tc>
          <w:tcPr>
            <w:tcW w:w="2835" w:type="dxa"/>
          </w:tcPr>
          <w:p w:rsidR="034CCC29" w:rsidP="034CCC29" w:rsidRDefault="034CCC29" w14:paraId="05484975" w14:textId="2E24F38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2CD129D9" w14:textId="2F26012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327424E0" w14:textId="05E5C2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1C37D7B" w14:textId="77777777">
        <w:tc>
          <w:tcPr>
            <w:tcW w:w="2835" w:type="dxa"/>
          </w:tcPr>
          <w:p w:rsidR="034CCC29" w:rsidP="034CCC29" w:rsidRDefault="034CCC29" w14:paraId="08401B53" w14:textId="1037029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036A2FAF" w14:textId="3B4DD88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54A09A5E" w14:textId="26E613A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3AF95E4" w14:textId="77777777">
        <w:tc>
          <w:tcPr>
            <w:tcW w:w="2835" w:type="dxa"/>
          </w:tcPr>
          <w:p w:rsidR="034CCC29" w:rsidP="034CCC29" w:rsidRDefault="034CCC29" w14:paraId="349E398A" w14:textId="73E85D2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70B23E14" w14:textId="706C78B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0F62149D" w14:textId="0E07566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A677994" w14:textId="77777777">
        <w:tc>
          <w:tcPr>
            <w:tcW w:w="2835" w:type="dxa"/>
          </w:tcPr>
          <w:p w:rsidR="034CCC29" w:rsidP="034CCC29" w:rsidRDefault="034CCC29" w14:paraId="76C81552" w14:textId="7CA04B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304B6205" w14:textId="42D41EE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677F935B" w14:textId="75C5AA5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1EDCB795" w14:textId="77777777">
        <w:tc>
          <w:tcPr>
            <w:tcW w:w="2835" w:type="dxa"/>
          </w:tcPr>
          <w:p w:rsidR="034CCC29" w:rsidP="034CCC29" w:rsidRDefault="034CCC29" w14:paraId="768AB30D" w14:textId="7E07401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5509DACF" w14:textId="6E52D9E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5CCBE38A" w14:textId="7244A47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="034CCC29" w:rsidP="034CCC29" w:rsidRDefault="034CCC29" w14:paraId="06D1EDCD" w14:textId="6A87BEE8"/>
    <w:p w:rsidR="034CCC29" w:rsidP="034CCC29" w:rsidRDefault="034CCC29" w14:paraId="1581D980" w14:textId="55D14496"/>
    <w:p w:rsidR="034CCC29" w:rsidP="034CCC29" w:rsidRDefault="034CCC29" w14:paraId="6C9F0DA9" w14:textId="2894B8EC"/>
    <w:p w:rsidR="034CCC29" w:rsidP="034CCC29" w:rsidRDefault="034CCC29" w14:paraId="5C16F1ED" w14:textId="3569669D"/>
    <w:p w:rsidR="410D0104" w:rsidP="034CCC29" w:rsidRDefault="410D0104" w14:paraId="487EFDE2" w14:textId="671F3910">
      <w:pPr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34CCC2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KLASA 4Tl2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034CCC29" w:rsidTr="034CCC29" w14:paraId="1B73CEF6" w14:textId="77777777">
        <w:tc>
          <w:tcPr>
            <w:tcW w:w="2835" w:type="dxa"/>
            <w:shd w:val="clear" w:color="auto" w:fill="DEEAF6" w:themeFill="accent5" w:themeFillTint="33"/>
          </w:tcPr>
          <w:p w:rsidR="034CCC29" w:rsidP="034CCC29" w:rsidRDefault="034CCC29" w14:paraId="5FEA0F90" w14:textId="3EBD1CF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</w:tcPr>
          <w:p w:rsidR="034CCC29" w:rsidP="034CCC29" w:rsidRDefault="034CCC29" w14:paraId="461D4EA2" w14:textId="0EB6DD8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Podręcznik</w:t>
            </w:r>
          </w:p>
          <w:p w:rsidR="034CCC29" w:rsidP="034CCC29" w:rsidRDefault="034CCC29" w14:paraId="784D7A1F" w14:textId="2B97B6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tytuł+autor+wydawnictwo</w:t>
            </w:r>
            <w:proofErr w:type="spellEnd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:rsidR="034CCC29" w:rsidP="034CCC29" w:rsidRDefault="034CCC29" w14:paraId="2C9FB5B4" w14:textId="41DDC17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Uwagi</w:t>
            </w:r>
          </w:p>
        </w:tc>
      </w:tr>
      <w:tr w:rsidR="034CCC29" w:rsidTr="034CCC29" w14:paraId="4EF4035C" w14:textId="77777777">
        <w:tc>
          <w:tcPr>
            <w:tcW w:w="2835" w:type="dxa"/>
          </w:tcPr>
          <w:p w:rsidR="28EE3180" w:rsidP="034CCC29" w:rsidRDefault="28EE3180" w14:paraId="5D4404A5" w14:textId="18DD953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Procesy transportowe</w:t>
            </w:r>
          </w:p>
        </w:tc>
        <w:tc>
          <w:tcPr>
            <w:tcW w:w="4725" w:type="dxa"/>
          </w:tcPr>
          <w:p w:rsidR="28EE3180" w:rsidP="034CCC29" w:rsidRDefault="28EE3180" w14:paraId="0F953F0B" w14:textId="61E43DD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brak</w:t>
            </w:r>
          </w:p>
        </w:tc>
        <w:tc>
          <w:tcPr>
            <w:tcW w:w="1440" w:type="dxa"/>
          </w:tcPr>
          <w:p w:rsidR="034CCC29" w:rsidP="034CCC29" w:rsidRDefault="034CCC29" w14:paraId="72953F5C" w14:textId="37062C9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D24D269" w14:textId="77777777">
        <w:tc>
          <w:tcPr>
            <w:tcW w:w="2835" w:type="dxa"/>
          </w:tcPr>
          <w:p w:rsidR="4DFC53AC" w:rsidP="034CCC29" w:rsidRDefault="4DFC53AC" w14:paraId="2348EC28" w14:textId="428C2A5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Procesy magazynowo-spedycyjne</w:t>
            </w:r>
          </w:p>
          <w:p w:rsidR="034CCC29" w:rsidP="034CCC29" w:rsidRDefault="034CCC29" w14:paraId="13A53FDC" w14:textId="22EBD37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4DFC53AC" w:rsidP="034CCC29" w:rsidRDefault="4DFC53AC" w14:paraId="0E94E94F" w14:textId="54B2096B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</w:pPr>
            <w:r w:rsidRPr="034CCC29"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  <w:t xml:space="preserve">Zbiór zadań z logistyki. Część 2, </w:t>
            </w:r>
            <w:proofErr w:type="spellStart"/>
            <w:r w:rsidRPr="034CCC29"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  <w:t>WSiP</w:t>
            </w:r>
            <w:proofErr w:type="spellEnd"/>
            <w:r w:rsidRPr="034CCC29">
              <w:rPr>
                <w:rFonts w:ascii="Calibri" w:hAnsi="Calibri" w:eastAsia="Calibri" w:cs="Calibri"/>
                <w:b/>
                <w:bCs/>
                <w:color w:val="252525"/>
                <w:sz w:val="37"/>
                <w:szCs w:val="37"/>
              </w:rPr>
              <w:t>+ materiały własne</w:t>
            </w:r>
          </w:p>
        </w:tc>
        <w:tc>
          <w:tcPr>
            <w:tcW w:w="1440" w:type="dxa"/>
          </w:tcPr>
          <w:p w:rsidR="034CCC29" w:rsidP="034CCC29" w:rsidRDefault="034CCC29" w14:paraId="18856E19" w14:textId="56E1B0B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144BB84D" w14:textId="77777777">
        <w:tc>
          <w:tcPr>
            <w:tcW w:w="2835" w:type="dxa"/>
          </w:tcPr>
          <w:p w:rsidR="034CCC29" w:rsidP="034CCC29" w:rsidRDefault="034CCC29" w14:paraId="064469D0" w14:textId="1B2BDEB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Usługi </w:t>
            </w: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logistyczno</w:t>
            </w:r>
            <w:proofErr w:type="spellEnd"/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 transportowe</w:t>
            </w:r>
          </w:p>
        </w:tc>
        <w:tc>
          <w:tcPr>
            <w:tcW w:w="4725" w:type="dxa"/>
          </w:tcPr>
          <w:p w:rsidR="034CCC29" w:rsidP="034CCC29" w:rsidRDefault="034CCC29" w14:paraId="6FD30719" w14:textId="12F89E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Organizacja transportu</w:t>
            </w:r>
          </w:p>
          <w:p w:rsidR="034CCC29" w:rsidP="034CCC29" w:rsidRDefault="034CCC29" w14:paraId="697B50B0" w14:textId="75D27C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Justyna </w:t>
            </w: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Stochaj</w:t>
            </w:r>
            <w:proofErr w:type="spellEnd"/>
            <w:r w:rsidRPr="034CCC29">
              <w:rPr>
                <w:rFonts w:ascii="Calibri" w:hAnsi="Calibri" w:eastAsia="Calibri" w:cs="Calibri"/>
                <w:sz w:val="28"/>
                <w:szCs w:val="28"/>
              </w:rPr>
              <w:t>, Jarosław Stolarski, Joanna Śliżewska, Paweł Śliżewski</w:t>
            </w:r>
          </w:p>
          <w:p w:rsidR="034CCC29" w:rsidP="034CCC29" w:rsidRDefault="034CCC29" w14:paraId="30CD7BB1" w14:textId="73EA29C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WSiP</w:t>
            </w:r>
            <w:proofErr w:type="spellEnd"/>
          </w:p>
          <w:p w:rsidR="034CCC29" w:rsidP="034CCC29" w:rsidRDefault="034CCC29" w14:paraId="3352CA15" w14:textId="78C2150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Podręcznik do nauki zawodu “Technik Logistyk” cz.2</w:t>
            </w:r>
          </w:p>
          <w:p w:rsidR="034CCC29" w:rsidP="034CCC29" w:rsidRDefault="034CCC29" w14:paraId="4D8A2FC7" w14:textId="6432B31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Reforma 2017</w:t>
            </w:r>
          </w:p>
        </w:tc>
        <w:tc>
          <w:tcPr>
            <w:tcW w:w="1440" w:type="dxa"/>
          </w:tcPr>
          <w:p w:rsidR="034CCC29" w:rsidP="034CCC29" w:rsidRDefault="034CCC29" w14:paraId="45302CC9" w14:textId="22989D4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461EF7B" w14:textId="77777777">
        <w:tc>
          <w:tcPr>
            <w:tcW w:w="2835" w:type="dxa"/>
          </w:tcPr>
          <w:p w:rsidR="034CCC29" w:rsidP="034CCC29" w:rsidRDefault="034CCC29" w14:paraId="0D31BEE0" w14:textId="2ACA4B6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7AF6043E" w14:textId="7ABDE8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03AF3E55" w14:textId="5987285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FC604A4" w14:textId="77777777">
        <w:tc>
          <w:tcPr>
            <w:tcW w:w="2835" w:type="dxa"/>
          </w:tcPr>
          <w:p w:rsidR="034CCC29" w:rsidP="034CCC29" w:rsidRDefault="034CCC29" w14:paraId="6324009E" w14:textId="12E520F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EAA2813" w14:textId="3E0C93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A06298B" w14:textId="64F27D1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997AC20" w14:textId="77777777">
        <w:tc>
          <w:tcPr>
            <w:tcW w:w="2835" w:type="dxa"/>
          </w:tcPr>
          <w:p w:rsidR="034CCC29" w:rsidP="034CCC29" w:rsidRDefault="034CCC29" w14:paraId="57BF5FED" w14:textId="06C684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5C03448" w14:textId="57026EC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85286CC" w14:textId="22F06A0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6316F500" w14:textId="77777777">
        <w:tc>
          <w:tcPr>
            <w:tcW w:w="2835" w:type="dxa"/>
          </w:tcPr>
          <w:p w:rsidR="034CCC29" w:rsidP="034CCC29" w:rsidRDefault="034CCC29" w14:paraId="5A2F9E9E" w14:textId="4AA6D7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05F5C20F" w14:textId="454A64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62F173B3" w14:textId="2F51104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BB3ABD3" w14:textId="77777777">
        <w:tc>
          <w:tcPr>
            <w:tcW w:w="2835" w:type="dxa"/>
          </w:tcPr>
          <w:p w:rsidR="034CCC29" w:rsidP="034CCC29" w:rsidRDefault="034CCC29" w14:paraId="7331E406" w14:textId="040DF07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5F39FBDD" w14:textId="2236573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767F1BAE" w14:textId="6597FB7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AEA1244" w14:textId="77777777">
        <w:tc>
          <w:tcPr>
            <w:tcW w:w="2835" w:type="dxa"/>
          </w:tcPr>
          <w:p w:rsidR="034CCC29" w:rsidP="034CCC29" w:rsidRDefault="034CCC29" w14:paraId="415892BD" w14:textId="6A27A4A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7E885CBA" w14:textId="4F97263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0E75A28E" w14:textId="54D35DC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712D3855" w14:textId="77777777">
        <w:tc>
          <w:tcPr>
            <w:tcW w:w="2835" w:type="dxa"/>
          </w:tcPr>
          <w:p w:rsidR="034CCC29" w:rsidP="034CCC29" w:rsidRDefault="034CCC29" w14:paraId="137FCA0A" w14:textId="6BAD71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B85E3F1" w14:textId="4257EAE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3EE26E6" w14:textId="6DD2B30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687A6981" w14:textId="77777777">
        <w:tc>
          <w:tcPr>
            <w:tcW w:w="2835" w:type="dxa"/>
          </w:tcPr>
          <w:p w:rsidR="034CCC29" w:rsidP="034CCC29" w:rsidRDefault="034CCC29" w14:paraId="5EBB12A2" w14:textId="4073C5A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20734FD6" w14:textId="55BA10C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06C5D868" w14:textId="57D0527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615C96C6" w14:textId="77777777">
        <w:tc>
          <w:tcPr>
            <w:tcW w:w="2835" w:type="dxa"/>
          </w:tcPr>
          <w:p w:rsidR="034CCC29" w:rsidP="034CCC29" w:rsidRDefault="034CCC29" w14:paraId="30B94575" w14:textId="743E8A0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1CEE4A8" w14:textId="62BD88F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58A4320F" w14:textId="79B47DC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28E5BFB" w14:textId="77777777">
        <w:tc>
          <w:tcPr>
            <w:tcW w:w="2835" w:type="dxa"/>
          </w:tcPr>
          <w:p w:rsidR="034CCC29" w:rsidP="034CCC29" w:rsidRDefault="034CCC29" w14:paraId="05F8E8BC" w14:textId="1ECD9AD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3312F574" w14:textId="6301D6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736D7A1" w14:textId="79C1E20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8810607" w14:textId="77777777">
        <w:tc>
          <w:tcPr>
            <w:tcW w:w="2835" w:type="dxa"/>
          </w:tcPr>
          <w:p w:rsidR="034CCC29" w:rsidP="034CCC29" w:rsidRDefault="034CCC29" w14:paraId="516E7510" w14:textId="121DD32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837AE11" w14:textId="01E4EBB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7D36A54D" w14:textId="329A3F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83F0B11" w14:textId="77777777">
        <w:tc>
          <w:tcPr>
            <w:tcW w:w="2835" w:type="dxa"/>
          </w:tcPr>
          <w:p w:rsidR="034CCC29" w:rsidP="034CCC29" w:rsidRDefault="034CCC29" w14:paraId="497E296D" w14:textId="096BD1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1748D9A" w14:textId="5196AE7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4C3D9DA3" w14:textId="698AC69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7BD9A34E" w14:textId="77777777">
        <w:tc>
          <w:tcPr>
            <w:tcW w:w="2835" w:type="dxa"/>
          </w:tcPr>
          <w:p w:rsidR="034CCC29" w:rsidP="034CCC29" w:rsidRDefault="034CCC29" w14:paraId="5A5D9ED5" w14:textId="5F446A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7AE6DDE3" w14:textId="60216A6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78928BC3" w14:textId="66283A5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0F7C75B1" w14:textId="77777777">
        <w:tc>
          <w:tcPr>
            <w:tcW w:w="2835" w:type="dxa"/>
          </w:tcPr>
          <w:p w:rsidR="034CCC29" w:rsidP="034CCC29" w:rsidRDefault="034CCC29" w14:paraId="098D19E4" w14:textId="2E24F38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DD885A8" w14:textId="2F26012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6630923D" w14:textId="05E5C2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1964BF81" w14:textId="77777777">
        <w:tc>
          <w:tcPr>
            <w:tcW w:w="2835" w:type="dxa"/>
          </w:tcPr>
          <w:p w:rsidR="034CCC29" w:rsidP="034CCC29" w:rsidRDefault="034CCC29" w14:paraId="604E6B5C" w14:textId="1037029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73C69503" w14:textId="3B4DD88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630D428" w14:textId="26E613A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3204652" w14:textId="77777777">
        <w:tc>
          <w:tcPr>
            <w:tcW w:w="2835" w:type="dxa"/>
          </w:tcPr>
          <w:p w:rsidR="034CCC29" w:rsidP="034CCC29" w:rsidRDefault="034CCC29" w14:paraId="06A07640" w14:textId="73E85D2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7FE79646" w14:textId="706C78B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6F690E3A" w14:textId="0E07566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18882E0" w14:textId="77777777">
        <w:tc>
          <w:tcPr>
            <w:tcW w:w="2835" w:type="dxa"/>
          </w:tcPr>
          <w:p w:rsidR="034CCC29" w:rsidP="034CCC29" w:rsidRDefault="034CCC29" w14:paraId="75623833" w14:textId="7CA04B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484E508F" w14:textId="42D41EE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3F779C88" w14:textId="75C5AA5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7C80DF68" w14:textId="77777777">
        <w:tc>
          <w:tcPr>
            <w:tcW w:w="2835" w:type="dxa"/>
          </w:tcPr>
          <w:p w:rsidR="034CCC29" w:rsidP="034CCC29" w:rsidRDefault="034CCC29" w14:paraId="7FF833D7" w14:textId="7E07401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3030BA92" w14:textId="6E52D9E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331B7C2" w14:textId="7244A47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="034CCC29" w:rsidP="034CCC29" w:rsidRDefault="034CCC29" w14:paraId="77B9AF9A" w14:textId="0939D31A"/>
    <w:p w:rsidR="034CCC29" w:rsidP="034CCC29" w:rsidRDefault="034CCC29" w14:paraId="0DCF2AE2" w14:textId="3DD29DCA"/>
    <w:p w:rsidR="034CCC29" w:rsidP="034CCC29" w:rsidRDefault="034CCC29" w14:paraId="73E05DF9" w14:textId="7383F3B1"/>
    <w:p w:rsidR="034CCC29" w:rsidP="034CCC29" w:rsidRDefault="034CCC29" w14:paraId="0041BA2C" w14:textId="368AB659"/>
    <w:p w:rsidR="53C9ECBF" w:rsidP="034CCC29" w:rsidRDefault="53C9ECBF" w14:paraId="0AF1E71E" w14:textId="4DD1B9FB">
      <w:pPr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34CCC2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KLASA 4Tli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034CCC29" w:rsidTr="0A61EA73" w14:paraId="21E6977F" w14:textId="77777777">
        <w:tc>
          <w:tcPr>
            <w:tcW w:w="2835" w:type="dxa"/>
            <w:shd w:val="clear" w:color="auto" w:fill="DEEAF6" w:themeFill="accent5" w:themeFillTint="33"/>
            <w:tcMar/>
          </w:tcPr>
          <w:p w:rsidR="034CCC29" w:rsidP="034CCC29" w:rsidRDefault="034CCC29" w14:paraId="0C13784C" w14:textId="3EBD1CF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  <w:tcMar/>
          </w:tcPr>
          <w:p w:rsidR="034CCC29" w:rsidP="034CCC29" w:rsidRDefault="034CCC29" w14:paraId="722C1610" w14:textId="0EB6DD8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Podręcznik</w:t>
            </w:r>
          </w:p>
          <w:p w:rsidR="034CCC29" w:rsidP="034CCC29" w:rsidRDefault="034CCC29" w14:paraId="49E8CAED" w14:textId="2B97B6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tytuł+autor+wydawnictwo</w:t>
            </w:r>
            <w:proofErr w:type="spellEnd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</w:tcPr>
          <w:p w:rsidR="034CCC29" w:rsidP="034CCC29" w:rsidRDefault="034CCC29" w14:paraId="20B804A2" w14:textId="41DDC17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Uwagi</w:t>
            </w:r>
          </w:p>
        </w:tc>
      </w:tr>
      <w:tr w:rsidR="034CCC29" w:rsidTr="0A61EA73" w14:paraId="4A6A98F9" w14:textId="77777777">
        <w:tc>
          <w:tcPr>
            <w:tcW w:w="2835" w:type="dxa"/>
            <w:tcMar/>
          </w:tcPr>
          <w:p w:rsidR="17A0F119" w:rsidP="034CCC29" w:rsidRDefault="17A0F119" w14:paraId="06AAB959" w14:textId="10B0644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Systemy logistyczne w służbach mundurowych</w:t>
            </w:r>
          </w:p>
        </w:tc>
        <w:tc>
          <w:tcPr>
            <w:tcW w:w="4725" w:type="dxa"/>
            <w:tcMar/>
          </w:tcPr>
          <w:p w:rsidR="17A0F119" w:rsidP="034CCC29" w:rsidRDefault="17A0F119" w14:paraId="0A5E1519" w14:textId="064D0E1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Materiały własne</w:t>
            </w:r>
          </w:p>
        </w:tc>
        <w:tc>
          <w:tcPr>
            <w:tcW w:w="1440" w:type="dxa"/>
            <w:tcMar/>
          </w:tcPr>
          <w:p w:rsidR="034CCC29" w:rsidP="034CCC29" w:rsidRDefault="034CCC29" w14:paraId="29D9DC80" w14:textId="37062C9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4EA0C184" w14:textId="77777777">
        <w:tc>
          <w:tcPr>
            <w:tcW w:w="2835" w:type="dxa"/>
            <w:tcMar/>
          </w:tcPr>
          <w:p w:rsidR="034CCC29" w:rsidP="034CCC29" w:rsidRDefault="034CCC29" w14:paraId="67AC5EB1" w14:textId="1B2BDEB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Usługi </w:t>
            </w: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logistyczno</w:t>
            </w:r>
            <w:proofErr w:type="spellEnd"/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 transportowe</w:t>
            </w:r>
          </w:p>
        </w:tc>
        <w:tc>
          <w:tcPr>
            <w:tcW w:w="4725" w:type="dxa"/>
            <w:tcMar/>
          </w:tcPr>
          <w:p w:rsidR="034CCC29" w:rsidP="034CCC29" w:rsidRDefault="034CCC29" w14:paraId="2431C374" w14:textId="12F89E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Organizacja transportu</w:t>
            </w:r>
          </w:p>
          <w:p w:rsidR="034CCC29" w:rsidP="034CCC29" w:rsidRDefault="034CCC29" w14:paraId="5C697B5F" w14:textId="75D27C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 xml:space="preserve">Justyna </w:t>
            </w: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Stochaj</w:t>
            </w:r>
            <w:proofErr w:type="spellEnd"/>
            <w:r w:rsidRPr="034CCC29">
              <w:rPr>
                <w:rFonts w:ascii="Calibri" w:hAnsi="Calibri" w:eastAsia="Calibri" w:cs="Calibri"/>
                <w:sz w:val="28"/>
                <w:szCs w:val="28"/>
              </w:rPr>
              <w:t>, Jarosław Stolarski, Joanna Śliżewska, Paweł Śliżewski</w:t>
            </w:r>
          </w:p>
          <w:p w:rsidR="034CCC29" w:rsidP="034CCC29" w:rsidRDefault="034CCC29" w14:paraId="2AC7FACF" w14:textId="73EA29C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proofErr w:type="spellStart"/>
            <w:r w:rsidRPr="034CCC29">
              <w:rPr>
                <w:rFonts w:ascii="Calibri" w:hAnsi="Calibri" w:eastAsia="Calibri" w:cs="Calibri"/>
                <w:sz w:val="28"/>
                <w:szCs w:val="28"/>
              </w:rPr>
              <w:t>WSiP</w:t>
            </w:r>
            <w:proofErr w:type="spellEnd"/>
          </w:p>
          <w:p w:rsidR="034CCC29" w:rsidP="034CCC29" w:rsidRDefault="034CCC29" w14:paraId="19098A44" w14:textId="78C2150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Podręcznik do nauki zawodu “Technik Logistyk” cz.2</w:t>
            </w:r>
          </w:p>
          <w:p w:rsidR="034CCC29" w:rsidP="034CCC29" w:rsidRDefault="034CCC29" w14:paraId="75F135DA" w14:textId="6432B31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Reforma 2017</w:t>
            </w:r>
          </w:p>
        </w:tc>
        <w:tc>
          <w:tcPr>
            <w:tcW w:w="1440" w:type="dxa"/>
            <w:tcMar/>
          </w:tcPr>
          <w:p w:rsidR="034CCC29" w:rsidP="034CCC29" w:rsidRDefault="034CCC29" w14:paraId="2BA9A8A8" w14:textId="56E1B0B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7EFDC3FC" w14:textId="77777777">
        <w:tc>
          <w:tcPr>
            <w:tcW w:w="2835" w:type="dxa"/>
            <w:tcMar/>
          </w:tcPr>
          <w:p w:rsidR="0A61EA73" w:rsidP="0A61EA73" w:rsidRDefault="0A61EA73" w14:paraId="62EDF20A" w14:textId="2D9A2FC8">
            <w:pPr>
              <w:pStyle w:val="Normalny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A61EA73" w:rsidR="0A61EA73">
              <w:rPr>
                <w:rFonts w:ascii="Calibri" w:hAnsi="Calibri" w:eastAsia="Calibri" w:cs="Calibri"/>
                <w:sz w:val="28"/>
                <w:szCs w:val="28"/>
              </w:rPr>
              <w:t>Procesy magazynowo-spedycyjne</w:t>
            </w:r>
          </w:p>
        </w:tc>
        <w:tc>
          <w:tcPr>
            <w:tcW w:w="4725" w:type="dxa"/>
            <w:tcMar/>
          </w:tcPr>
          <w:p w:rsidR="0A61EA73" w:rsidP="0A61EA73" w:rsidRDefault="0A61EA73" w14:paraId="51CECFBD" w14:textId="54B2096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252525"/>
                <w:sz w:val="37"/>
                <w:szCs w:val="37"/>
              </w:rPr>
            </w:pPr>
            <w:r w:rsidRPr="0A61EA73" w:rsidR="0A61EA73">
              <w:rPr>
                <w:rFonts w:ascii="Calibri" w:hAnsi="Calibri" w:eastAsia="Calibri" w:cs="Calibri"/>
                <w:b w:val="1"/>
                <w:bCs w:val="1"/>
                <w:color w:val="252525"/>
                <w:sz w:val="37"/>
                <w:szCs w:val="37"/>
              </w:rPr>
              <w:t xml:space="preserve">Zbiór zadań z logistyki. Część 2, </w:t>
            </w:r>
            <w:r w:rsidRPr="0A61EA73" w:rsidR="0A61EA73">
              <w:rPr>
                <w:rFonts w:ascii="Calibri" w:hAnsi="Calibri" w:eastAsia="Calibri" w:cs="Calibri"/>
                <w:b w:val="1"/>
                <w:bCs w:val="1"/>
                <w:color w:val="252525"/>
                <w:sz w:val="37"/>
                <w:szCs w:val="37"/>
              </w:rPr>
              <w:t>WSiP</w:t>
            </w:r>
            <w:r w:rsidRPr="0A61EA73" w:rsidR="0A61EA73">
              <w:rPr>
                <w:rFonts w:ascii="Calibri" w:hAnsi="Calibri" w:eastAsia="Calibri" w:cs="Calibri"/>
                <w:b w:val="1"/>
                <w:bCs w:val="1"/>
                <w:color w:val="252525"/>
                <w:sz w:val="37"/>
                <w:szCs w:val="37"/>
              </w:rPr>
              <w:t>+ materiały własne</w:t>
            </w:r>
          </w:p>
        </w:tc>
        <w:tc>
          <w:tcPr>
            <w:tcW w:w="1440" w:type="dxa"/>
            <w:tcMar/>
          </w:tcPr>
          <w:p w:rsidR="034CCC29" w:rsidP="034CCC29" w:rsidRDefault="034CCC29" w14:paraId="36CDEF33" w14:textId="22989D4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3F5C0C69" w14:textId="77777777">
        <w:tc>
          <w:tcPr>
            <w:tcW w:w="2835" w:type="dxa"/>
            <w:tcMar/>
          </w:tcPr>
          <w:p w:rsidR="034CCC29" w:rsidP="034CCC29" w:rsidRDefault="034CCC29" w14:paraId="63140635" w14:textId="2ACA4B6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6B7CB7E7" w14:textId="7ABDE8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4BDEAC57" w14:textId="5987285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311D76CC" w14:textId="77777777">
        <w:tc>
          <w:tcPr>
            <w:tcW w:w="2835" w:type="dxa"/>
            <w:tcMar/>
          </w:tcPr>
          <w:p w:rsidR="034CCC29" w:rsidP="034CCC29" w:rsidRDefault="034CCC29" w14:paraId="582E5762" w14:textId="12E520F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2E233EAF" w14:textId="3E0C93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28846658" w14:textId="64F27D1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341A195D" w14:textId="77777777">
        <w:tc>
          <w:tcPr>
            <w:tcW w:w="2835" w:type="dxa"/>
            <w:tcMar/>
          </w:tcPr>
          <w:p w:rsidR="034CCC29" w:rsidP="034CCC29" w:rsidRDefault="034CCC29" w14:paraId="26BBA86A" w14:textId="06C684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6736357B" w14:textId="57026EC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1E72F47F" w14:textId="22F06A0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7BC03D9D" w14:textId="77777777">
        <w:tc>
          <w:tcPr>
            <w:tcW w:w="2835" w:type="dxa"/>
            <w:tcMar/>
          </w:tcPr>
          <w:p w:rsidR="034CCC29" w:rsidP="034CCC29" w:rsidRDefault="034CCC29" w14:paraId="15DDF105" w14:textId="4AA6D7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126750BE" w14:textId="454A64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4BA35157" w14:textId="2F51104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13B7FF54" w14:textId="77777777">
        <w:tc>
          <w:tcPr>
            <w:tcW w:w="2835" w:type="dxa"/>
            <w:tcMar/>
          </w:tcPr>
          <w:p w:rsidR="034CCC29" w:rsidP="034CCC29" w:rsidRDefault="034CCC29" w14:paraId="04973BD4" w14:textId="040DF07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1A37199B" w14:textId="2236573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173B5F77" w14:textId="6597FB7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726E7374" w14:textId="77777777">
        <w:tc>
          <w:tcPr>
            <w:tcW w:w="2835" w:type="dxa"/>
            <w:tcMar/>
          </w:tcPr>
          <w:p w:rsidR="034CCC29" w:rsidP="034CCC29" w:rsidRDefault="034CCC29" w14:paraId="2ACE24B1" w14:textId="6A27A4A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63F2D0B5" w14:textId="4F97263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2C856CF1" w14:textId="54D35DC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7DEF63BE" w14:textId="77777777">
        <w:tc>
          <w:tcPr>
            <w:tcW w:w="2835" w:type="dxa"/>
            <w:tcMar/>
          </w:tcPr>
          <w:p w:rsidR="034CCC29" w:rsidP="034CCC29" w:rsidRDefault="034CCC29" w14:paraId="07E30814" w14:textId="6BAD71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23412CE4" w14:textId="4257EAE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04A65F5E" w14:textId="6DD2B30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632A957E" w14:textId="77777777">
        <w:tc>
          <w:tcPr>
            <w:tcW w:w="2835" w:type="dxa"/>
            <w:tcMar/>
          </w:tcPr>
          <w:p w:rsidR="034CCC29" w:rsidP="034CCC29" w:rsidRDefault="034CCC29" w14:paraId="0D7CBFDD" w14:textId="4073C5A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236567F1" w14:textId="55BA10C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4972D3F4" w14:textId="57D0527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119F56DE" w14:textId="77777777">
        <w:tc>
          <w:tcPr>
            <w:tcW w:w="2835" w:type="dxa"/>
            <w:tcMar/>
          </w:tcPr>
          <w:p w:rsidR="034CCC29" w:rsidP="034CCC29" w:rsidRDefault="034CCC29" w14:paraId="6D6D4964" w14:textId="743E8A0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57D9C3B3" w14:textId="62BD88F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189F4906" w14:textId="79B47DC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669FAD25" w14:textId="77777777">
        <w:tc>
          <w:tcPr>
            <w:tcW w:w="2835" w:type="dxa"/>
            <w:tcMar/>
          </w:tcPr>
          <w:p w:rsidR="034CCC29" w:rsidP="034CCC29" w:rsidRDefault="034CCC29" w14:paraId="45ECB5D0" w14:textId="1ECD9AD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3430358E" w14:textId="6301D6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50127499" w14:textId="79C1E20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212F0825" w14:textId="77777777">
        <w:tc>
          <w:tcPr>
            <w:tcW w:w="2835" w:type="dxa"/>
            <w:tcMar/>
          </w:tcPr>
          <w:p w:rsidR="034CCC29" w:rsidP="034CCC29" w:rsidRDefault="034CCC29" w14:paraId="429605FB" w14:textId="121DD32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56F9C723" w14:textId="01E4EBB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51D4DF20" w14:textId="329A3F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48D436B2" w14:textId="77777777">
        <w:tc>
          <w:tcPr>
            <w:tcW w:w="2835" w:type="dxa"/>
            <w:tcMar/>
          </w:tcPr>
          <w:p w:rsidR="034CCC29" w:rsidP="034CCC29" w:rsidRDefault="034CCC29" w14:paraId="5C245700" w14:textId="096BD1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6D4EC6E0" w14:textId="5196AE7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4D616DA9" w14:textId="698AC69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335042F0" w14:textId="77777777">
        <w:tc>
          <w:tcPr>
            <w:tcW w:w="2835" w:type="dxa"/>
            <w:tcMar/>
          </w:tcPr>
          <w:p w:rsidR="034CCC29" w:rsidP="034CCC29" w:rsidRDefault="034CCC29" w14:paraId="53817078" w14:textId="5F446A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1943CC25" w14:textId="60216A6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7BD3952C" w14:textId="66283A5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36E72CE5" w14:textId="77777777">
        <w:tc>
          <w:tcPr>
            <w:tcW w:w="2835" w:type="dxa"/>
            <w:tcMar/>
          </w:tcPr>
          <w:p w:rsidR="034CCC29" w:rsidP="034CCC29" w:rsidRDefault="034CCC29" w14:paraId="19101B5C" w14:textId="2E24F38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33C096D4" w14:textId="2F26012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50647A2F" w14:textId="05E5C2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7DAB3D93" w14:textId="77777777">
        <w:tc>
          <w:tcPr>
            <w:tcW w:w="2835" w:type="dxa"/>
            <w:tcMar/>
          </w:tcPr>
          <w:p w:rsidR="034CCC29" w:rsidP="034CCC29" w:rsidRDefault="034CCC29" w14:paraId="00F702AA" w14:textId="1037029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24BF3B70" w14:textId="3B4DD88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330EECE7" w14:textId="26E613A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38539465" w14:textId="77777777">
        <w:tc>
          <w:tcPr>
            <w:tcW w:w="2835" w:type="dxa"/>
            <w:tcMar/>
          </w:tcPr>
          <w:p w:rsidR="034CCC29" w:rsidP="034CCC29" w:rsidRDefault="034CCC29" w14:paraId="0B83DFF7" w14:textId="73E85D2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3BBB5C03" w14:textId="706C78B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2DBF4651" w14:textId="0E07566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69F7C86B" w14:textId="77777777">
        <w:tc>
          <w:tcPr>
            <w:tcW w:w="2835" w:type="dxa"/>
            <w:tcMar/>
          </w:tcPr>
          <w:p w:rsidR="034CCC29" w:rsidP="034CCC29" w:rsidRDefault="034CCC29" w14:paraId="55132EED" w14:textId="7CA04B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7FA8F270" w14:textId="42D41EE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77BBECDD" w14:textId="75C5AA5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0CE59937" w14:textId="77777777">
        <w:tc>
          <w:tcPr>
            <w:tcW w:w="2835" w:type="dxa"/>
            <w:tcMar/>
          </w:tcPr>
          <w:p w:rsidR="034CCC29" w:rsidP="034CCC29" w:rsidRDefault="034CCC29" w14:paraId="5C08383E" w14:textId="7E07401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  <w:tcMar/>
          </w:tcPr>
          <w:p w:rsidR="034CCC29" w:rsidP="034CCC29" w:rsidRDefault="034CCC29" w14:paraId="18963D8B" w14:textId="6E52D9E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34CCC29" w:rsidP="034CCC29" w:rsidRDefault="034CCC29" w14:paraId="19FF65BE" w14:textId="7244A47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="034CCC29" w:rsidP="034CCC29" w:rsidRDefault="034CCC29" w14:paraId="0BEB3B14" w14:textId="1DA4EF97"/>
    <w:p w:rsidR="034CCC29" w:rsidP="034CCC29" w:rsidRDefault="034CCC29" w14:paraId="5E12444E" w14:textId="03ABF984"/>
    <w:p w:rsidR="034CCC29" w:rsidP="034CCC29" w:rsidRDefault="034CCC29" w14:paraId="7CDB6C7A" w14:textId="25DA7687"/>
    <w:p w:rsidR="034CCC29" w:rsidP="034CCC29" w:rsidRDefault="034CCC29" w14:paraId="63988F99" w14:textId="5F82C67E"/>
    <w:p w:rsidR="6DEBB016" w:rsidP="034CCC29" w:rsidRDefault="6DEBB016" w14:paraId="277A5494" w14:textId="15DA9D4C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34CCC2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KLASA 4TPK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2835"/>
        <w:gridCol w:w="3720"/>
        <w:gridCol w:w="1365"/>
      </w:tblGrid>
      <w:tr w:rsidR="034CCC29" w:rsidTr="0A61EA73" w14:paraId="279CBB53" w14:textId="77777777">
        <w:tc>
          <w:tcPr>
            <w:tcW w:w="1065" w:type="dxa"/>
            <w:shd w:val="clear" w:color="auto" w:fill="DEEAF6" w:themeFill="accent5" w:themeFillTint="33"/>
            <w:tcMar/>
          </w:tcPr>
          <w:p w:rsidR="034CCC29" w:rsidP="034CCC29" w:rsidRDefault="034CCC29" w14:paraId="54C839F8" w14:textId="368EF3E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zawód</w:t>
            </w:r>
          </w:p>
        </w:tc>
        <w:tc>
          <w:tcPr>
            <w:tcW w:w="2835" w:type="dxa"/>
            <w:shd w:val="clear" w:color="auto" w:fill="DEEAF6" w:themeFill="accent5" w:themeFillTint="33"/>
            <w:tcMar/>
          </w:tcPr>
          <w:p w:rsidR="034CCC29" w:rsidP="034CCC29" w:rsidRDefault="034CCC29" w14:paraId="2BBA1B75" w14:textId="6CCDBF0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Nazwa przedmiotu</w:t>
            </w:r>
          </w:p>
        </w:tc>
        <w:tc>
          <w:tcPr>
            <w:tcW w:w="3720" w:type="dxa"/>
            <w:shd w:val="clear" w:color="auto" w:fill="DEEAF6" w:themeFill="accent5" w:themeFillTint="33"/>
            <w:tcMar/>
          </w:tcPr>
          <w:p w:rsidR="034CCC29" w:rsidP="034CCC29" w:rsidRDefault="034CCC29" w14:paraId="352C47FA" w14:textId="2199454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Podręcznik</w:t>
            </w:r>
          </w:p>
          <w:p w:rsidR="034CCC29" w:rsidP="034CCC29" w:rsidRDefault="034CCC29" w14:paraId="435E9910" w14:textId="0A3AE21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tytuł+autor+wydawnictwo</w:t>
            </w:r>
            <w:proofErr w:type="spellEnd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65" w:type="dxa"/>
            <w:shd w:val="clear" w:color="auto" w:fill="DEEAF6" w:themeFill="accent5" w:themeFillTint="33"/>
            <w:tcMar/>
          </w:tcPr>
          <w:p w:rsidR="034CCC29" w:rsidP="034CCC29" w:rsidRDefault="034CCC29" w14:paraId="1EDB68C4" w14:textId="0183F4A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Uwagi</w:t>
            </w:r>
          </w:p>
        </w:tc>
      </w:tr>
      <w:tr w:rsidR="034CCC29" w:rsidTr="0A61EA73" w14:paraId="032A019F" w14:textId="77777777">
        <w:tc>
          <w:tcPr>
            <w:tcW w:w="1065" w:type="dxa"/>
            <w:vMerge w:val="restart"/>
            <w:tcMar/>
          </w:tcPr>
          <w:p w:rsidR="034CCC29" w:rsidP="034CCC29" w:rsidRDefault="034CCC29" w14:paraId="56178334" w14:textId="77E0E4A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</w:t>
            </w:r>
            <w:r w:rsidRPr="034CCC29" w:rsidR="33F72FE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835" w:type="dxa"/>
            <w:tcMar/>
          </w:tcPr>
          <w:p w:rsidR="034CCC29" w:rsidP="034CCC29" w:rsidRDefault="034CCC29" w14:paraId="0FC5BE68" w14:textId="5A34EB5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A61EA73" w:rsidR="4E380323">
              <w:rPr>
                <w:rFonts w:ascii="Calibri" w:hAnsi="Calibri" w:eastAsia="Calibri" w:cs="Calibri"/>
                <w:sz w:val="28"/>
                <w:szCs w:val="28"/>
              </w:rPr>
              <w:t>Budowa i eksploatacja środków transportu.</w:t>
            </w:r>
          </w:p>
        </w:tc>
        <w:tc>
          <w:tcPr>
            <w:tcW w:w="3720" w:type="dxa"/>
            <w:tcMar/>
          </w:tcPr>
          <w:p w:rsidR="034CCC29" w:rsidP="034CCC29" w:rsidRDefault="034CCC29" w14:paraId="2C880EDA" w14:textId="6B1DC5B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A61EA73" w:rsidR="4E380323">
              <w:rPr>
                <w:rFonts w:ascii="Calibri" w:hAnsi="Calibri" w:eastAsia="Calibri" w:cs="Calibri"/>
                <w:sz w:val="28"/>
                <w:szCs w:val="28"/>
              </w:rPr>
              <w:t>BRAK. Materiały własne.</w:t>
            </w:r>
          </w:p>
        </w:tc>
        <w:tc>
          <w:tcPr>
            <w:tcW w:w="1365" w:type="dxa"/>
            <w:tcMar/>
          </w:tcPr>
          <w:p w:rsidR="034CCC29" w:rsidP="034CCC29" w:rsidRDefault="034CCC29" w14:paraId="3CFB8E00" w14:textId="3AC3584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5C9E57F0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208039C0" w14:textId="77777777"/>
        </w:tc>
        <w:tc>
          <w:tcPr>
            <w:tcW w:w="2835" w:type="dxa"/>
            <w:tcMar/>
          </w:tcPr>
          <w:p w:rsidR="034CCC29" w:rsidP="034CCC29" w:rsidRDefault="034CCC29" w14:paraId="44D385C0" w14:textId="49F173B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30C7DA70" w14:textId="4C2D2FE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4874D5EE" w14:textId="46B7CB0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0576D8B6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4DC811D2" w14:textId="77777777"/>
        </w:tc>
        <w:tc>
          <w:tcPr>
            <w:tcW w:w="2835" w:type="dxa"/>
            <w:tcMar/>
          </w:tcPr>
          <w:p w:rsidR="034CCC29" w:rsidP="034CCC29" w:rsidRDefault="034CCC29" w14:paraId="7635FF73" w14:textId="685373F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6F8D9415" w14:textId="5D9EBBE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02FBC9E4" w14:textId="34204D0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296FEAE1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5C7DF32E" w14:textId="77777777"/>
        </w:tc>
        <w:tc>
          <w:tcPr>
            <w:tcW w:w="2835" w:type="dxa"/>
            <w:tcMar/>
          </w:tcPr>
          <w:p w:rsidR="034CCC29" w:rsidP="034CCC29" w:rsidRDefault="034CCC29" w14:paraId="21D4DB9A" w14:textId="48A9557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170BB3BE" w14:textId="437590A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11F1A5C9" w14:textId="34BE5BD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40D125DA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75E26D19" w14:textId="77777777"/>
        </w:tc>
        <w:tc>
          <w:tcPr>
            <w:tcW w:w="2835" w:type="dxa"/>
            <w:tcMar/>
          </w:tcPr>
          <w:p w:rsidR="034CCC29" w:rsidP="034CCC29" w:rsidRDefault="034CCC29" w14:paraId="1C69BB2C" w14:textId="4F2A932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5F4D4222" w14:textId="2D40C02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2D76DCDA" w14:textId="3C0505E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582A2A63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78080F51" w14:textId="77777777"/>
        </w:tc>
        <w:tc>
          <w:tcPr>
            <w:tcW w:w="2835" w:type="dxa"/>
            <w:tcMar/>
          </w:tcPr>
          <w:p w:rsidR="034CCC29" w:rsidP="034CCC29" w:rsidRDefault="034CCC29" w14:paraId="19B059E2" w14:textId="013EAF8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11662E24" w14:textId="764467E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0C1F6F52" w14:textId="082CC73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7F9EE2CE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5213A806" w14:textId="77777777"/>
        </w:tc>
        <w:tc>
          <w:tcPr>
            <w:tcW w:w="2835" w:type="dxa"/>
            <w:tcMar/>
          </w:tcPr>
          <w:p w:rsidR="034CCC29" w:rsidP="034CCC29" w:rsidRDefault="034CCC29" w14:paraId="5BCCE05A" w14:textId="6B5BFA2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41C619AE" w14:textId="6A46779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2DE02F9E" w14:textId="2F8B5D1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77E22DA0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3C2448F1" w14:textId="77777777"/>
        </w:tc>
        <w:tc>
          <w:tcPr>
            <w:tcW w:w="2835" w:type="dxa"/>
            <w:tcMar/>
          </w:tcPr>
          <w:p w:rsidR="034CCC29" w:rsidP="034CCC29" w:rsidRDefault="034CCC29" w14:paraId="0F81FBEB" w14:textId="2DEF821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66A5CF20" w14:textId="7749BB7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19E475B3" w14:textId="1CCB374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20758A50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6B62E930" w14:textId="77777777"/>
        </w:tc>
        <w:tc>
          <w:tcPr>
            <w:tcW w:w="2835" w:type="dxa"/>
            <w:tcMar/>
          </w:tcPr>
          <w:p w:rsidR="034CCC29" w:rsidP="034CCC29" w:rsidRDefault="034CCC29" w14:paraId="21963146" w14:textId="693A438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595F4301" w14:textId="231452F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3D47C98D" w14:textId="748EAF8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6D302675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5FE79B47" w14:textId="77777777"/>
        </w:tc>
        <w:tc>
          <w:tcPr>
            <w:tcW w:w="2835" w:type="dxa"/>
            <w:tcMar/>
          </w:tcPr>
          <w:p w:rsidR="034CCC29" w:rsidP="034CCC29" w:rsidRDefault="034CCC29" w14:paraId="21C368EF" w14:textId="3AF4AFD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727D0DA6" w14:textId="0304937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5F4E330D" w14:textId="7E0B2E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5308623C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705522D1" w14:textId="77777777"/>
        </w:tc>
        <w:tc>
          <w:tcPr>
            <w:tcW w:w="2835" w:type="dxa"/>
            <w:tcMar/>
          </w:tcPr>
          <w:p w:rsidR="034CCC29" w:rsidP="034CCC29" w:rsidRDefault="034CCC29" w14:paraId="08148647" w14:textId="5D447E6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7104A435" w14:textId="723FC0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67EDA1B3" w14:textId="503F8F0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6939C5AE" w14:textId="77777777">
        <w:tc>
          <w:tcPr>
            <w:tcW w:w="1065" w:type="dxa"/>
            <w:vMerge w:val="restart"/>
            <w:tcMar/>
          </w:tcPr>
          <w:p w:rsidR="034CCC29" w:rsidP="034CCC29" w:rsidRDefault="034CCC29" w14:paraId="4819768F" w14:textId="42BB88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TK</w:t>
            </w:r>
          </w:p>
        </w:tc>
        <w:tc>
          <w:tcPr>
            <w:tcW w:w="2835" w:type="dxa"/>
            <w:tcMar/>
          </w:tcPr>
          <w:p w:rsidR="034CCC29" w:rsidP="034CCC29" w:rsidRDefault="034CCC29" w14:paraId="1564F42B" w14:textId="5AD6639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A61EA73" w:rsidR="2A8641D7">
              <w:rPr>
                <w:rFonts w:ascii="Calibri" w:hAnsi="Calibri" w:eastAsia="Calibri" w:cs="Calibri"/>
                <w:sz w:val="28"/>
                <w:szCs w:val="28"/>
              </w:rPr>
              <w:t>Działalność Usługowa Kolei</w:t>
            </w:r>
          </w:p>
        </w:tc>
        <w:tc>
          <w:tcPr>
            <w:tcW w:w="3720" w:type="dxa"/>
            <w:tcMar/>
          </w:tcPr>
          <w:p w:rsidR="034CCC29" w:rsidP="034CCC29" w:rsidRDefault="034CCC29" w14:paraId="0E8F2C12" w14:textId="084B9D9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A61EA73" w:rsidR="2A8641D7">
              <w:rPr>
                <w:rFonts w:ascii="Calibri" w:hAnsi="Calibri" w:eastAsia="Calibri" w:cs="Calibri"/>
                <w:sz w:val="28"/>
                <w:szCs w:val="28"/>
              </w:rPr>
              <w:t xml:space="preserve">BRAK. Materiały własne + Instrukcje, Zarządzenia </w:t>
            </w:r>
            <w:r w:rsidRPr="0A61EA73" w:rsidR="2A8641D7">
              <w:rPr>
                <w:rFonts w:ascii="Calibri" w:hAnsi="Calibri" w:eastAsia="Calibri" w:cs="Calibri"/>
                <w:sz w:val="28"/>
                <w:szCs w:val="28"/>
              </w:rPr>
              <w:t>itd.</w:t>
            </w:r>
            <w:r w:rsidRPr="0A61EA73" w:rsidR="2A8641D7">
              <w:rPr>
                <w:rFonts w:ascii="Calibri" w:hAnsi="Calibri" w:eastAsia="Calibri" w:cs="Calibri"/>
                <w:sz w:val="28"/>
                <w:szCs w:val="28"/>
              </w:rPr>
              <w:t xml:space="preserve"> Obowiązujące na sieci PKP oraz u wybranych przewoźników w ruchu pasażerskim i towarowym</w:t>
            </w:r>
            <w:r w:rsidRPr="0A61EA73" w:rsidR="2B63D32B">
              <w:rPr>
                <w:rFonts w:ascii="Calibri" w:hAnsi="Calibri" w:eastAsia="Calibri" w:cs="Calibri"/>
                <w:sz w:val="28"/>
                <w:szCs w:val="28"/>
              </w:rPr>
              <w:t>.</w:t>
            </w:r>
          </w:p>
        </w:tc>
        <w:tc>
          <w:tcPr>
            <w:tcW w:w="1365" w:type="dxa"/>
            <w:tcMar/>
          </w:tcPr>
          <w:p w:rsidR="034CCC29" w:rsidP="034CCC29" w:rsidRDefault="034CCC29" w14:paraId="7D21EA29" w14:textId="3B44BBB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0E157069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2D276578" w14:textId="77777777"/>
        </w:tc>
        <w:tc>
          <w:tcPr>
            <w:tcW w:w="2835" w:type="dxa"/>
            <w:tcMar/>
          </w:tcPr>
          <w:p w:rsidR="034CCC29" w:rsidP="034CCC29" w:rsidRDefault="034CCC29" w14:paraId="7CF67314" w14:textId="0B073F5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A61EA73" w:rsidR="2B63D32B">
              <w:rPr>
                <w:rFonts w:ascii="Calibri" w:hAnsi="Calibri" w:eastAsia="Calibri" w:cs="Calibri"/>
                <w:sz w:val="28"/>
                <w:szCs w:val="28"/>
              </w:rPr>
              <w:t>Technologia i organizacja pracy stacji</w:t>
            </w:r>
          </w:p>
        </w:tc>
        <w:tc>
          <w:tcPr>
            <w:tcW w:w="3720" w:type="dxa"/>
            <w:tcMar/>
          </w:tcPr>
          <w:p w:rsidR="034CCC29" w:rsidP="0A61EA73" w:rsidRDefault="034CCC29" w14:paraId="1B96BF88" w14:textId="438B756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A61EA73" w:rsidR="2B63D32B">
              <w:rPr>
                <w:rFonts w:ascii="Calibri" w:hAnsi="Calibri" w:eastAsia="Calibri" w:cs="Calibri"/>
                <w:sz w:val="28"/>
                <w:szCs w:val="28"/>
              </w:rPr>
              <w:t xml:space="preserve">BRAK. Materiały własne + Instrukcje, Zarządzenia </w:t>
            </w:r>
            <w:r w:rsidRPr="0A61EA73" w:rsidR="2B63D32B">
              <w:rPr>
                <w:rFonts w:ascii="Calibri" w:hAnsi="Calibri" w:eastAsia="Calibri" w:cs="Calibri"/>
                <w:sz w:val="28"/>
                <w:szCs w:val="28"/>
              </w:rPr>
              <w:t>itd.</w:t>
            </w:r>
            <w:r w:rsidRPr="0A61EA73" w:rsidR="2B63D32B">
              <w:rPr>
                <w:rFonts w:ascii="Calibri" w:hAnsi="Calibri" w:eastAsia="Calibri" w:cs="Calibri"/>
                <w:sz w:val="28"/>
                <w:szCs w:val="28"/>
              </w:rPr>
              <w:t xml:space="preserve"> Obowiązujące na sieci PKP oraz u wybranych przewoźników w ruchu pasażerskim i towarowym.</w:t>
            </w:r>
          </w:p>
          <w:p w:rsidR="034CCC29" w:rsidP="0A61EA73" w:rsidRDefault="034CCC29" w14:paraId="7782D931" w14:textId="6BEA3E14">
            <w:pPr>
              <w:pStyle w:val="Normalny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3ACEA136" w14:textId="794F2BE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3248E8AB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5385AC80" w14:textId="77777777"/>
        </w:tc>
        <w:tc>
          <w:tcPr>
            <w:tcW w:w="2835" w:type="dxa"/>
            <w:tcMar/>
          </w:tcPr>
          <w:p w:rsidR="034CCC29" w:rsidP="034CCC29" w:rsidRDefault="034CCC29" w14:paraId="6C99D020" w14:textId="70348B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3D182816" w14:textId="1D7AEE6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362F16B7" w14:textId="25B1C5F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5C1A67C0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6C1A3111" w14:textId="77777777"/>
        </w:tc>
        <w:tc>
          <w:tcPr>
            <w:tcW w:w="2835" w:type="dxa"/>
            <w:tcMar/>
          </w:tcPr>
          <w:p w:rsidR="034CCC29" w:rsidP="034CCC29" w:rsidRDefault="034CCC29" w14:paraId="6ECACA23" w14:textId="29E13A5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2BFFAEFB" w14:textId="0FE42EE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20252F30" w14:textId="557EC28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576CEE72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1E1320E0" w14:textId="77777777"/>
        </w:tc>
        <w:tc>
          <w:tcPr>
            <w:tcW w:w="2835" w:type="dxa"/>
            <w:tcMar/>
          </w:tcPr>
          <w:p w:rsidR="034CCC29" w:rsidP="034CCC29" w:rsidRDefault="034CCC29" w14:paraId="67CD95A0" w14:textId="3BE644B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1E61CE6A" w14:textId="4B3D144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5352D246" w14:textId="092663F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6CB261CF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6F9D0706" w14:textId="77777777"/>
        </w:tc>
        <w:tc>
          <w:tcPr>
            <w:tcW w:w="2835" w:type="dxa"/>
            <w:tcMar/>
          </w:tcPr>
          <w:p w:rsidR="034CCC29" w:rsidP="034CCC29" w:rsidRDefault="034CCC29" w14:paraId="30A86F8D" w14:textId="21EE8FE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0E69987F" w14:textId="2D761FF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02EAA4B9" w14:textId="4ECBF6D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4B3457E2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68555D25" w14:textId="77777777"/>
        </w:tc>
        <w:tc>
          <w:tcPr>
            <w:tcW w:w="2835" w:type="dxa"/>
            <w:tcMar/>
          </w:tcPr>
          <w:p w:rsidR="034CCC29" w:rsidP="034CCC29" w:rsidRDefault="034CCC29" w14:paraId="2AB18A10" w14:textId="0C7E79D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1EDD3189" w14:textId="0ACE17D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32DEA045" w14:textId="7F3421A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6BFC9899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62A0F600" w14:textId="77777777"/>
        </w:tc>
        <w:tc>
          <w:tcPr>
            <w:tcW w:w="2835" w:type="dxa"/>
            <w:tcMar/>
          </w:tcPr>
          <w:p w:rsidR="034CCC29" w:rsidP="034CCC29" w:rsidRDefault="034CCC29" w14:paraId="0BF3E1FA" w14:textId="4E7C00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1C8E01B9" w14:textId="159052C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2CA3BD2D" w14:textId="7FCF1C7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3B0CF538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63C11127" w14:textId="77777777"/>
        </w:tc>
        <w:tc>
          <w:tcPr>
            <w:tcW w:w="2835" w:type="dxa"/>
            <w:tcMar/>
          </w:tcPr>
          <w:p w:rsidR="034CCC29" w:rsidP="034CCC29" w:rsidRDefault="034CCC29" w14:paraId="20AC6439" w14:textId="450303C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61D65750" w14:textId="6E473EB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5C46C533" w14:textId="4876169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A61EA73" w14:paraId="777E3A4F" w14:textId="77777777">
        <w:tc>
          <w:tcPr>
            <w:tcW w:w="1065" w:type="dxa"/>
            <w:vMerge/>
            <w:tcMar/>
            <w:vAlign w:val="center"/>
          </w:tcPr>
          <w:p w:rsidR="00234A52" w:rsidRDefault="00234A52" w14:paraId="29D72984" w14:textId="77777777"/>
        </w:tc>
        <w:tc>
          <w:tcPr>
            <w:tcW w:w="2835" w:type="dxa"/>
            <w:tcMar/>
          </w:tcPr>
          <w:p w:rsidR="034CCC29" w:rsidP="034CCC29" w:rsidRDefault="034CCC29" w14:paraId="1BFDAC5F" w14:textId="4A01DE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720" w:type="dxa"/>
            <w:tcMar/>
          </w:tcPr>
          <w:p w:rsidR="034CCC29" w:rsidP="034CCC29" w:rsidRDefault="034CCC29" w14:paraId="1DCD5612" w14:textId="6DD077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365" w:type="dxa"/>
            <w:tcMar/>
          </w:tcPr>
          <w:p w:rsidR="034CCC29" w:rsidP="034CCC29" w:rsidRDefault="034CCC29" w14:paraId="4122E722" w14:textId="22F3BC8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="034CCC29" w:rsidP="034CCC29" w:rsidRDefault="034CCC29" w14:paraId="74AF59C0" w14:textId="51C5DAD1"/>
    <w:p w:rsidR="034CCC29" w:rsidP="034CCC29" w:rsidRDefault="034CCC29" w14:paraId="23229434" w14:textId="7E3A7CDB"/>
    <w:p w:rsidR="034CCC29" w:rsidP="034CCC29" w:rsidRDefault="034CCC29" w14:paraId="0668D350" w14:textId="2F0436B7"/>
    <w:p w:rsidR="034CCC29" w:rsidP="034CCC29" w:rsidRDefault="034CCC29" w14:paraId="5443DEB0" w14:textId="6C907BE4"/>
    <w:p w:rsidR="034CCC29" w:rsidP="034CCC29" w:rsidRDefault="034CCC29" w14:paraId="389762BC" w14:textId="647C2578"/>
    <w:p w:rsidR="5F959C57" w:rsidP="034CCC29" w:rsidRDefault="5F959C57" w14:paraId="66350458" w14:textId="7F06E1AC">
      <w:pPr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34CCC2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KLASA 4TS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2835"/>
        <w:gridCol w:w="4725"/>
        <w:gridCol w:w="1440"/>
      </w:tblGrid>
      <w:tr w:rsidR="034CCC29" w:rsidTr="034CCC29" w14:paraId="39B76E86" w14:textId="77777777">
        <w:tc>
          <w:tcPr>
            <w:tcW w:w="2835" w:type="dxa"/>
            <w:shd w:val="clear" w:color="auto" w:fill="DEEAF6" w:themeFill="accent5" w:themeFillTint="33"/>
          </w:tcPr>
          <w:p w:rsidR="034CCC29" w:rsidP="034CCC29" w:rsidRDefault="034CCC29" w14:paraId="7506B700" w14:textId="3EBD1CF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Nazwa przedmiotu</w:t>
            </w:r>
          </w:p>
        </w:tc>
        <w:tc>
          <w:tcPr>
            <w:tcW w:w="4725" w:type="dxa"/>
            <w:shd w:val="clear" w:color="auto" w:fill="DEEAF6" w:themeFill="accent5" w:themeFillTint="33"/>
          </w:tcPr>
          <w:p w:rsidR="034CCC29" w:rsidP="034CCC29" w:rsidRDefault="034CCC29" w14:paraId="6163D900" w14:textId="0EB6DD8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Podręcznik</w:t>
            </w:r>
          </w:p>
          <w:p w:rsidR="034CCC29" w:rsidP="034CCC29" w:rsidRDefault="034CCC29" w14:paraId="76B0F4F2" w14:textId="2B97B6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tytuł+autor+wydawnictwo</w:t>
            </w:r>
            <w:proofErr w:type="spellEnd"/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:rsidR="034CCC29" w:rsidP="034CCC29" w:rsidRDefault="034CCC29" w14:paraId="5B953BCC" w14:textId="41DDC17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Uwagi</w:t>
            </w:r>
          </w:p>
        </w:tc>
      </w:tr>
      <w:tr w:rsidR="034CCC29" w:rsidTr="034CCC29" w14:paraId="7BF43AD2" w14:textId="77777777">
        <w:tc>
          <w:tcPr>
            <w:tcW w:w="2835" w:type="dxa"/>
          </w:tcPr>
          <w:p w:rsidR="08CDAD3D" w:rsidP="034CCC29" w:rsidRDefault="08CDAD3D" w14:paraId="2A3574F6" w14:textId="540D68C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Techniki biurowe i informatyczne</w:t>
            </w:r>
          </w:p>
        </w:tc>
        <w:tc>
          <w:tcPr>
            <w:tcW w:w="4725" w:type="dxa"/>
          </w:tcPr>
          <w:p w:rsidR="08CDAD3D" w:rsidP="034CCC29" w:rsidRDefault="08CDAD3D" w14:paraId="28ACBDA9" w14:textId="7B6A6A7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34CCC29">
              <w:rPr>
                <w:rFonts w:ascii="Calibri" w:hAnsi="Calibri" w:eastAsia="Calibri" w:cs="Calibri"/>
                <w:sz w:val="28"/>
                <w:szCs w:val="28"/>
              </w:rPr>
              <w:t>brak</w:t>
            </w:r>
          </w:p>
        </w:tc>
        <w:tc>
          <w:tcPr>
            <w:tcW w:w="1440" w:type="dxa"/>
          </w:tcPr>
          <w:p w:rsidR="034CCC29" w:rsidP="034CCC29" w:rsidRDefault="034CCC29" w14:paraId="46738E20" w14:textId="37062C9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0A4B099C" w14:textId="77777777">
        <w:tc>
          <w:tcPr>
            <w:tcW w:w="2835" w:type="dxa"/>
          </w:tcPr>
          <w:p w:rsidR="034CCC29" w:rsidP="034CCC29" w:rsidRDefault="034CCC29" w14:paraId="62B77350" w14:textId="62C4D77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3CD6FBCA" w14:textId="492B3CD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428CCAE3" w14:textId="56E1B0B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25429BB9" w14:textId="77777777">
        <w:tc>
          <w:tcPr>
            <w:tcW w:w="2835" w:type="dxa"/>
          </w:tcPr>
          <w:p w:rsidR="034CCC29" w:rsidP="034CCC29" w:rsidRDefault="034CCC29" w14:paraId="327E2451" w14:textId="356E5E2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2064850C" w14:textId="0B0E01C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3648C4D4" w14:textId="22989D4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39090844" w14:textId="77777777">
        <w:tc>
          <w:tcPr>
            <w:tcW w:w="2835" w:type="dxa"/>
          </w:tcPr>
          <w:p w:rsidR="034CCC29" w:rsidP="034CCC29" w:rsidRDefault="034CCC29" w14:paraId="43FAFDFF" w14:textId="2ACA4B6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2EC31C30" w14:textId="7ABDE8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1888EC7" w14:textId="5987285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09B9FC79" w14:textId="77777777">
        <w:tc>
          <w:tcPr>
            <w:tcW w:w="2835" w:type="dxa"/>
          </w:tcPr>
          <w:p w:rsidR="034CCC29" w:rsidP="034CCC29" w:rsidRDefault="034CCC29" w14:paraId="18CF2D30" w14:textId="12E520F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2A269C25" w14:textId="3E0C93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6D74C424" w14:textId="64F27D1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B6844E6" w14:textId="77777777">
        <w:tc>
          <w:tcPr>
            <w:tcW w:w="2835" w:type="dxa"/>
          </w:tcPr>
          <w:p w:rsidR="034CCC29" w:rsidP="034CCC29" w:rsidRDefault="034CCC29" w14:paraId="79D447A0" w14:textId="06C684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753861D" w14:textId="57026EC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733A0954" w14:textId="22F06A0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12B3485D" w14:textId="77777777">
        <w:tc>
          <w:tcPr>
            <w:tcW w:w="2835" w:type="dxa"/>
          </w:tcPr>
          <w:p w:rsidR="034CCC29" w:rsidP="034CCC29" w:rsidRDefault="034CCC29" w14:paraId="258D393E" w14:textId="4AA6D7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A0E4970" w14:textId="454A64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034A339E" w14:textId="2F51104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06EB1955" w14:textId="77777777">
        <w:tc>
          <w:tcPr>
            <w:tcW w:w="2835" w:type="dxa"/>
          </w:tcPr>
          <w:p w:rsidR="034CCC29" w:rsidP="034CCC29" w:rsidRDefault="034CCC29" w14:paraId="0A4EF960" w14:textId="040DF07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3E3B8805" w14:textId="2236573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4F934257" w14:textId="6597FB7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67C3E574" w14:textId="77777777">
        <w:tc>
          <w:tcPr>
            <w:tcW w:w="2835" w:type="dxa"/>
          </w:tcPr>
          <w:p w:rsidR="034CCC29" w:rsidP="034CCC29" w:rsidRDefault="034CCC29" w14:paraId="1645EA31" w14:textId="6A27A4A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75815C5D" w14:textId="4F97263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3D7F8B91" w14:textId="54D35DC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68CACF3" w14:textId="77777777">
        <w:tc>
          <w:tcPr>
            <w:tcW w:w="2835" w:type="dxa"/>
          </w:tcPr>
          <w:p w:rsidR="034CCC29" w:rsidP="034CCC29" w:rsidRDefault="034CCC29" w14:paraId="3DAE8AF0" w14:textId="6BAD71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5559B11B" w14:textId="4257EAE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219792FC" w14:textId="6DD2B30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0E3BBA8" w14:textId="77777777">
        <w:tc>
          <w:tcPr>
            <w:tcW w:w="2835" w:type="dxa"/>
          </w:tcPr>
          <w:p w:rsidR="034CCC29" w:rsidP="034CCC29" w:rsidRDefault="034CCC29" w14:paraId="7B718FE1" w14:textId="4073C5A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6435A120" w14:textId="55BA10C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6C1BE0E7" w14:textId="57D0527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4B1732B" w14:textId="77777777">
        <w:tc>
          <w:tcPr>
            <w:tcW w:w="2835" w:type="dxa"/>
          </w:tcPr>
          <w:p w:rsidR="034CCC29" w:rsidP="034CCC29" w:rsidRDefault="034CCC29" w14:paraId="70123A3E" w14:textId="743E8A0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6E46A9B3" w14:textId="62BD88F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252C6FE3" w14:textId="79B47DC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1A74B48" w14:textId="77777777">
        <w:tc>
          <w:tcPr>
            <w:tcW w:w="2835" w:type="dxa"/>
          </w:tcPr>
          <w:p w:rsidR="034CCC29" w:rsidP="034CCC29" w:rsidRDefault="034CCC29" w14:paraId="46999C13" w14:textId="1ECD9AD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7ED1BD86" w14:textId="6301D6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50F15C2" w14:textId="79C1E20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27ED553D" w14:textId="77777777">
        <w:tc>
          <w:tcPr>
            <w:tcW w:w="2835" w:type="dxa"/>
          </w:tcPr>
          <w:p w:rsidR="034CCC29" w:rsidP="034CCC29" w:rsidRDefault="034CCC29" w14:paraId="2BB73FCC" w14:textId="121DD32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5C8EB98C" w14:textId="01E4EBB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785FABEF" w14:textId="329A3F5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4F02FBD4" w14:textId="77777777">
        <w:tc>
          <w:tcPr>
            <w:tcW w:w="2835" w:type="dxa"/>
          </w:tcPr>
          <w:p w:rsidR="034CCC29" w:rsidP="034CCC29" w:rsidRDefault="034CCC29" w14:paraId="0B77D9A5" w14:textId="096BD1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008B909F" w14:textId="5196AE7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15A6214D" w14:textId="698AC69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13E0A496" w14:textId="77777777">
        <w:tc>
          <w:tcPr>
            <w:tcW w:w="2835" w:type="dxa"/>
          </w:tcPr>
          <w:p w:rsidR="034CCC29" w:rsidP="034CCC29" w:rsidRDefault="034CCC29" w14:paraId="528D2EF5" w14:textId="5F446A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81547D3" w14:textId="60216A6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45ABC18B" w14:textId="66283A5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5EB0F18B" w14:textId="77777777">
        <w:tc>
          <w:tcPr>
            <w:tcW w:w="2835" w:type="dxa"/>
          </w:tcPr>
          <w:p w:rsidR="034CCC29" w:rsidP="034CCC29" w:rsidRDefault="034CCC29" w14:paraId="7568D8EB" w14:textId="2E24F38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0AAA31CF" w14:textId="2F26012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70EB0F63" w14:textId="05E5C23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75A1E93C" w14:textId="77777777">
        <w:tc>
          <w:tcPr>
            <w:tcW w:w="2835" w:type="dxa"/>
          </w:tcPr>
          <w:p w:rsidR="034CCC29" w:rsidP="034CCC29" w:rsidRDefault="034CCC29" w14:paraId="1184FF01" w14:textId="1037029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2BC9449E" w14:textId="3B4DD88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24D37CC9" w14:textId="26E613A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079DE4F6" w14:textId="77777777">
        <w:tc>
          <w:tcPr>
            <w:tcW w:w="2835" w:type="dxa"/>
          </w:tcPr>
          <w:p w:rsidR="034CCC29" w:rsidP="034CCC29" w:rsidRDefault="034CCC29" w14:paraId="6A5DEBC8" w14:textId="73E85D2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2AB8962" w14:textId="706C78B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751ADD53" w14:textId="0E07566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6B78D55C" w14:textId="77777777">
        <w:tc>
          <w:tcPr>
            <w:tcW w:w="2835" w:type="dxa"/>
          </w:tcPr>
          <w:p w:rsidR="034CCC29" w:rsidP="034CCC29" w:rsidRDefault="034CCC29" w14:paraId="3AA9135C" w14:textId="7CA04B5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7333BD4" w14:textId="42D41EE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2419EFA2" w14:textId="75C5AA5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34CCC29" w:rsidTr="034CCC29" w14:paraId="0F08B2BC" w14:textId="77777777">
        <w:tc>
          <w:tcPr>
            <w:tcW w:w="2835" w:type="dxa"/>
          </w:tcPr>
          <w:p w:rsidR="034CCC29" w:rsidP="034CCC29" w:rsidRDefault="034CCC29" w14:paraId="1E78043D" w14:textId="7E07401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725" w:type="dxa"/>
          </w:tcPr>
          <w:p w:rsidR="034CCC29" w:rsidP="034CCC29" w:rsidRDefault="034CCC29" w14:paraId="1FC9838B" w14:textId="6E52D9E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1440" w:type="dxa"/>
          </w:tcPr>
          <w:p w:rsidR="034CCC29" w:rsidP="034CCC29" w:rsidRDefault="034CCC29" w14:paraId="4748F2C9" w14:textId="7244A47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="034CCC29" w:rsidP="034CCC29" w:rsidRDefault="034CCC29" w14:paraId="593D66FF" w14:textId="0939D31A"/>
    <w:p w:rsidR="034CCC29" w:rsidP="034CCC29" w:rsidRDefault="034CCC29" w14:paraId="7B6B1C94" w14:textId="093DA8E4"/>
    <w:sectPr w:rsidR="034CCC2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B5377"/>
    <w:rsid w:val="00234A52"/>
    <w:rsid w:val="004C54F8"/>
    <w:rsid w:val="034CCC29"/>
    <w:rsid w:val="08149896"/>
    <w:rsid w:val="08CDAD3D"/>
    <w:rsid w:val="0A61EA73"/>
    <w:rsid w:val="0D91D523"/>
    <w:rsid w:val="0E85F579"/>
    <w:rsid w:val="106C8589"/>
    <w:rsid w:val="154F2DE4"/>
    <w:rsid w:val="15A809A8"/>
    <w:rsid w:val="15EE992D"/>
    <w:rsid w:val="174DB7DD"/>
    <w:rsid w:val="17A0F119"/>
    <w:rsid w:val="254C2951"/>
    <w:rsid w:val="2693D4F2"/>
    <w:rsid w:val="26D83873"/>
    <w:rsid w:val="282DA7FD"/>
    <w:rsid w:val="28EE3180"/>
    <w:rsid w:val="2A8641D7"/>
    <w:rsid w:val="2B63D32B"/>
    <w:rsid w:val="2B674615"/>
    <w:rsid w:val="2BDBFBF4"/>
    <w:rsid w:val="2D031676"/>
    <w:rsid w:val="33F72FE9"/>
    <w:rsid w:val="3931E43A"/>
    <w:rsid w:val="3EB6C89D"/>
    <w:rsid w:val="408EA648"/>
    <w:rsid w:val="410D0104"/>
    <w:rsid w:val="43ABC653"/>
    <w:rsid w:val="46568870"/>
    <w:rsid w:val="477D4D0D"/>
    <w:rsid w:val="4C94CCCD"/>
    <w:rsid w:val="4DEB5377"/>
    <w:rsid w:val="4DFC53AC"/>
    <w:rsid w:val="4E380323"/>
    <w:rsid w:val="5001DB47"/>
    <w:rsid w:val="519DABA8"/>
    <w:rsid w:val="53C9ECBF"/>
    <w:rsid w:val="590A139B"/>
    <w:rsid w:val="5BC3163E"/>
    <w:rsid w:val="5F959C57"/>
    <w:rsid w:val="686B495B"/>
    <w:rsid w:val="69568750"/>
    <w:rsid w:val="69624B74"/>
    <w:rsid w:val="6DEBB016"/>
    <w:rsid w:val="6EA9E113"/>
    <w:rsid w:val="70A998C6"/>
    <w:rsid w:val="7CE4DEC1"/>
    <w:rsid w:val="7E0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5377"/>
  <w15:chartTrackingRefBased/>
  <w15:docId w15:val="{6CB7944F-51EF-4694-BA36-14A49FE3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Wojtaś</dc:creator>
  <keywords/>
  <dc:description/>
  <lastModifiedBy>Agnieszka Skarupa</lastModifiedBy>
  <revision>3</revision>
  <dcterms:created xsi:type="dcterms:W3CDTF">2021-08-31T14:18:00.0000000Z</dcterms:created>
  <dcterms:modified xsi:type="dcterms:W3CDTF">2021-09-01T18:28:17.5249335Z</dcterms:modified>
</coreProperties>
</file>