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CC" w:rsidRPr="00300E17" w:rsidRDefault="001A6FCC">
      <w:pPr>
        <w:rPr>
          <w:b/>
          <w:sz w:val="28"/>
        </w:rPr>
      </w:pPr>
      <w:r w:rsidRPr="00300E17">
        <w:rPr>
          <w:b/>
          <w:sz w:val="28"/>
        </w:rPr>
        <w:t>Załącznik do Zarzą</w:t>
      </w:r>
      <w:r w:rsidR="00E61395" w:rsidRPr="00300E17">
        <w:rPr>
          <w:b/>
          <w:sz w:val="28"/>
        </w:rPr>
        <w:t>dzenia nr 26/2020</w:t>
      </w:r>
    </w:p>
    <w:p w:rsidR="001A6FCC" w:rsidRPr="00300E17" w:rsidRDefault="001A6FCC"/>
    <w:p w:rsidR="001A170E" w:rsidRPr="00300E17" w:rsidRDefault="001A6FCC">
      <w:r w:rsidRPr="00300E17">
        <w:t>Procedura Rady Pedagogicznej prowadzonej w formie obiegowej z wykorzystaniem narzędzi el</w:t>
      </w:r>
      <w:r w:rsidR="000A138F" w:rsidRPr="00300E17">
        <w:t>ektronicznych, tj</w:t>
      </w:r>
      <w:r w:rsidR="001472EB" w:rsidRPr="00300E17">
        <w:t>.</w:t>
      </w:r>
      <w:r w:rsidR="000A138F" w:rsidRPr="00300E17">
        <w:t xml:space="preserve"> dziennika Vulc</w:t>
      </w:r>
      <w:r w:rsidR="001472EB" w:rsidRPr="00300E17">
        <w:t>an oraz platformy edu.wroclaw.</w:t>
      </w:r>
      <w:r w:rsidRPr="00300E17">
        <w:t>pl</w:t>
      </w:r>
    </w:p>
    <w:p w:rsidR="003D242E" w:rsidRPr="00300E17" w:rsidRDefault="006D4968" w:rsidP="003D242E">
      <w:pPr>
        <w:pStyle w:val="Akapitzlist"/>
        <w:numPr>
          <w:ilvl w:val="0"/>
          <w:numId w:val="1"/>
        </w:numPr>
      </w:pPr>
      <w:r w:rsidRPr="00300E17">
        <w:t>Rada Pedagogiczna klasyfikacyjna w dniu 23. 06</w:t>
      </w:r>
      <w:r w:rsidR="003D242E" w:rsidRPr="00300E17">
        <w:t>. 2020</w:t>
      </w:r>
      <w:r w:rsidR="00315D03" w:rsidRPr="00300E17">
        <w:t xml:space="preserve"> r. </w:t>
      </w:r>
      <w:r w:rsidR="003A27E6" w:rsidRPr="00300E17">
        <w:t>o godz. 15.30</w:t>
      </w:r>
      <w:r w:rsidR="00315D03" w:rsidRPr="00300E17">
        <w:t>jest przeprowadzana w formi</w:t>
      </w:r>
      <w:r w:rsidR="003D242E" w:rsidRPr="00300E17">
        <w:t xml:space="preserve">e obiegowej z wykorzystaniem elektronicznych narzędzi mailowych. </w:t>
      </w:r>
    </w:p>
    <w:p w:rsidR="009C642B" w:rsidRPr="00300E17" w:rsidRDefault="009C642B" w:rsidP="00E549E3">
      <w:pPr>
        <w:pStyle w:val="Akapitzlist"/>
        <w:numPr>
          <w:ilvl w:val="0"/>
          <w:numId w:val="1"/>
        </w:numPr>
      </w:pPr>
      <w:r w:rsidRPr="00300E17">
        <w:t>Zestawienie zbiorcze dotyczą</w:t>
      </w:r>
      <w:r w:rsidR="006D4968" w:rsidRPr="00300E17">
        <w:t>ce wyników klasyfikacji w klasach pierwszych, drugich i trzecich Technikum nr 12 i Branżowej Szkoły I stopnia</w:t>
      </w:r>
      <w:r w:rsidRPr="00300E17">
        <w:t>, wykonane jest przez wychowawcę danej klasy</w:t>
      </w:r>
      <w:r w:rsidR="008A472B" w:rsidRPr="00300E17">
        <w:br/>
      </w:r>
      <w:r w:rsidRPr="00300E17">
        <w:t xml:space="preserve"> i przesł</w:t>
      </w:r>
      <w:r w:rsidR="00E549E3" w:rsidRPr="00300E17">
        <w:t>ane do dyrektora i wicedyrektorów</w:t>
      </w:r>
      <w:r w:rsidRPr="00300E17">
        <w:t xml:space="preserve"> (A. Skarupa</w:t>
      </w:r>
      <w:r w:rsidR="00E549E3" w:rsidRPr="00300E17">
        <w:t>, A. Doruch)</w:t>
      </w:r>
      <w:r w:rsidRPr="00300E17">
        <w:t xml:space="preserve"> drogą mailową. </w:t>
      </w:r>
      <w:r w:rsidR="0069580E" w:rsidRPr="00300E17">
        <w:t>Zestawienie zbiorcze należy wygenerować z dziennika Vulcan, zestawienie powinno zawierać ocen</w:t>
      </w:r>
      <w:r w:rsidR="00E549E3" w:rsidRPr="00300E17">
        <w:t xml:space="preserve">y  otrzymane przez uczniów w obecnej klasie na koniec roku szkolnego 2020. Wychowawcy wypełniają dodatkowo sprawozdanie W9 i w-10. Sprawozdania należy wygenerować z Dziennika Elektronicznego – Vulcan. Wszystkie trzy dokumenty należy przesłać do dyrektora i wicedyrektorów (A. Skarupa, A. Doruch) drogą </w:t>
      </w:r>
      <w:r w:rsidR="00543E33" w:rsidRPr="00300E17">
        <w:t xml:space="preserve">mailową </w:t>
      </w:r>
      <w:r w:rsidR="00E549E3" w:rsidRPr="00300E17">
        <w:t>na platformie edu.wroclaw.pl</w:t>
      </w:r>
    </w:p>
    <w:p w:rsidR="003D242E" w:rsidRPr="00300E17" w:rsidRDefault="003D242E" w:rsidP="003D242E">
      <w:pPr>
        <w:pStyle w:val="Akapitzlist"/>
        <w:numPr>
          <w:ilvl w:val="0"/>
          <w:numId w:val="1"/>
        </w:numPr>
      </w:pPr>
      <w:r w:rsidRPr="00300E17">
        <w:t xml:space="preserve">Nauczyciele </w:t>
      </w:r>
      <w:r w:rsidR="009B0B8B" w:rsidRPr="00300E17">
        <w:t xml:space="preserve">biorący udział w Radzie Pedagogicznej </w:t>
      </w:r>
      <w:r w:rsidRPr="00300E17">
        <w:t>otrzymują</w:t>
      </w:r>
      <w:r w:rsidR="005D5503" w:rsidRPr="00300E17">
        <w:t xml:space="preserve"> od dyrektora lub wicedyrektora</w:t>
      </w:r>
      <w:r w:rsidRPr="00300E17">
        <w:t xml:space="preserve"> zestawienie zbiorcze dotyczące klasyfikacji uczniów danej klasy </w:t>
      </w:r>
      <w:r w:rsidR="009C642B" w:rsidRPr="00300E17">
        <w:t>w wiadomości mailowej w dzienniku Vulcan i na edu.wroclaw.pl</w:t>
      </w:r>
      <w:r w:rsidR="00A62FE8" w:rsidRPr="00300E17">
        <w:t>, którą następnie będą przyjmować</w:t>
      </w:r>
      <w:r w:rsidR="00E549E3" w:rsidRPr="00300E17">
        <w:t xml:space="preserve"> (opiniować poprzez złożenie Oświadczenia)</w:t>
      </w:r>
      <w:r w:rsidR="00A62FE8" w:rsidRPr="00300E17">
        <w:t xml:space="preserve"> – patrz </w:t>
      </w:r>
      <w:r w:rsidR="00847006" w:rsidRPr="00300E17">
        <w:t>pkt 7</w:t>
      </w:r>
      <w:r w:rsidR="00A62FE8" w:rsidRPr="00300E17">
        <w:t>.</w:t>
      </w:r>
    </w:p>
    <w:p w:rsidR="003D242E" w:rsidRPr="00300E17" w:rsidRDefault="003D242E" w:rsidP="003D242E">
      <w:pPr>
        <w:pStyle w:val="Akapitzlist"/>
        <w:numPr>
          <w:ilvl w:val="0"/>
          <w:numId w:val="1"/>
        </w:numPr>
      </w:pPr>
      <w:r w:rsidRPr="00300E17">
        <w:t>Dyrektor i wicedyrektor po zapoznaniu się z przesłanym zestawieniem sprawdza zawarte w nim dane z dziennikiem elektronicznym. Po sprawdzeniu danych merytory</w:t>
      </w:r>
      <w:r w:rsidR="00CA791D" w:rsidRPr="00300E17">
        <w:t>cznych</w:t>
      </w:r>
      <w:r w:rsidRPr="00300E17">
        <w:t xml:space="preserve">, zatwierdza przesłane informacje i  tworzy z nich pliki pdf. </w:t>
      </w:r>
    </w:p>
    <w:p w:rsidR="003D242E" w:rsidRPr="00300E17" w:rsidRDefault="003D242E" w:rsidP="003D242E">
      <w:pPr>
        <w:pStyle w:val="Akapitzlist"/>
        <w:numPr>
          <w:ilvl w:val="0"/>
          <w:numId w:val="1"/>
        </w:numPr>
      </w:pPr>
      <w:r w:rsidRPr="00300E17">
        <w:t>Następnie pliki pdf są mailowo przekazane do każdego nauczyciela, który jest członkiem rady Pedagogicznej.</w:t>
      </w:r>
    </w:p>
    <w:p w:rsidR="003D242E" w:rsidRPr="00300E17" w:rsidRDefault="00462DF5" w:rsidP="003D242E">
      <w:pPr>
        <w:pStyle w:val="Akapitzlist"/>
        <w:numPr>
          <w:ilvl w:val="0"/>
          <w:numId w:val="1"/>
        </w:numPr>
      </w:pPr>
      <w:r w:rsidRPr="00300E17">
        <w:t>Nauczyciele, którzy  świadczą</w:t>
      </w:r>
      <w:r w:rsidR="003D242E" w:rsidRPr="00300E17">
        <w:t xml:space="preserve"> pracę czynną ( z wyłączeniem nauczycieli na L-4 ) zapoznają się z przesłanymi dokumentami w wyz</w:t>
      </w:r>
      <w:r w:rsidR="004B6065" w:rsidRPr="00300E17">
        <w:t>naczonym przez dyrektora czasie</w:t>
      </w:r>
      <w:r w:rsidR="003D242E" w:rsidRPr="00300E17">
        <w:t xml:space="preserve"> zgodnie z Zarządzeniem.</w:t>
      </w:r>
    </w:p>
    <w:p w:rsidR="007E3441" w:rsidRPr="00300E17" w:rsidRDefault="003D242E" w:rsidP="003D242E">
      <w:pPr>
        <w:pStyle w:val="Akapitzlist"/>
        <w:numPr>
          <w:ilvl w:val="0"/>
          <w:numId w:val="1"/>
        </w:numPr>
      </w:pPr>
      <w:r w:rsidRPr="00300E17">
        <w:t xml:space="preserve">Nauczyciel uczestniczący </w:t>
      </w:r>
      <w:r w:rsidR="000A138F" w:rsidRPr="00300E17">
        <w:t>w Radzie P</w:t>
      </w:r>
      <w:r w:rsidRPr="00300E17">
        <w:t xml:space="preserve">edagogicznej, który zapoznał się z przesłanym plikiem dotyczącym danej klasy </w:t>
      </w:r>
      <w:r w:rsidR="00315CDA" w:rsidRPr="00300E17">
        <w:t>przesyła dyrektorowi informacje w formie Ośw</w:t>
      </w:r>
      <w:r w:rsidR="000A138F" w:rsidRPr="00300E17">
        <w:t>i</w:t>
      </w:r>
      <w:r w:rsidR="00315CDA" w:rsidRPr="00300E17">
        <w:t>adczenia, które podpisuje swoim nazwiskiem i</w:t>
      </w:r>
      <w:r w:rsidR="007E3441" w:rsidRPr="00300E17">
        <w:t xml:space="preserve"> imieniem:</w:t>
      </w:r>
    </w:p>
    <w:p w:rsidR="007E3441" w:rsidRPr="00300E17" w:rsidRDefault="007E3441" w:rsidP="007E3441">
      <w:pPr>
        <w:pStyle w:val="Akapitzlist"/>
      </w:pPr>
    </w:p>
    <w:p w:rsidR="007E3441" w:rsidRPr="00300E17" w:rsidRDefault="007E3441" w:rsidP="007E3441">
      <w:pPr>
        <w:pStyle w:val="Akapitzlist"/>
      </w:pPr>
      <w:r w:rsidRPr="00300E17">
        <w:t>O</w:t>
      </w:r>
      <w:r w:rsidR="003D242E" w:rsidRPr="00300E17">
        <w:t>świadczenie :</w:t>
      </w:r>
    </w:p>
    <w:p w:rsidR="00E549E3" w:rsidRPr="00300E17" w:rsidRDefault="00E549E3" w:rsidP="007E3441">
      <w:pPr>
        <w:pStyle w:val="Akapitzlist"/>
      </w:pPr>
      <w:r w:rsidRPr="00300E17">
        <w:t xml:space="preserve">Dla klasy III </w:t>
      </w:r>
      <w:r w:rsidR="005155B4" w:rsidRPr="00300E17">
        <w:t xml:space="preserve">BM </w:t>
      </w:r>
      <w:r w:rsidRPr="00300E17">
        <w:t xml:space="preserve">Szkoły Branżowej 1 Stopnia </w:t>
      </w:r>
    </w:p>
    <w:p w:rsidR="007E3441" w:rsidRPr="00300E17" w:rsidRDefault="00E549E3" w:rsidP="007E3441">
      <w:pPr>
        <w:pStyle w:val="Akapitzlist"/>
        <w:rPr>
          <w:b/>
        </w:rPr>
      </w:pPr>
      <w:r w:rsidRPr="00300E17">
        <w:rPr>
          <w:b/>
        </w:rPr>
        <w:t>Oświadczam, że w dniu 23. 06</w:t>
      </w:r>
      <w:r w:rsidR="007E3441" w:rsidRPr="00300E17">
        <w:rPr>
          <w:b/>
        </w:rPr>
        <w:t xml:space="preserve">. 2020 r.  </w:t>
      </w:r>
      <w:r w:rsidR="000A138F" w:rsidRPr="00300E17">
        <w:rPr>
          <w:b/>
        </w:rPr>
        <w:t>ja,</w:t>
      </w:r>
      <w:r w:rsidR="007E3441" w:rsidRPr="00300E17">
        <w:rPr>
          <w:b/>
        </w:rPr>
        <w:t>……</w:t>
      </w:r>
      <w:r w:rsidR="0058690D" w:rsidRPr="00300E17">
        <w:rPr>
          <w:b/>
        </w:rPr>
        <w:t>………………</w:t>
      </w:r>
      <w:r w:rsidR="00541190">
        <w:rPr>
          <w:b/>
        </w:rPr>
        <w:t>…… wpisać swoje Imię i N</w:t>
      </w:r>
      <w:r w:rsidR="007E3441" w:rsidRPr="00300E17">
        <w:rPr>
          <w:b/>
        </w:rPr>
        <w:t>azwisko</w:t>
      </w:r>
    </w:p>
    <w:p w:rsidR="007E3441" w:rsidRPr="00300E17" w:rsidRDefault="008A634E" w:rsidP="007E3441">
      <w:pPr>
        <w:pStyle w:val="Akapitzlist"/>
      </w:pPr>
      <w:r w:rsidRPr="00300E17">
        <w:rPr>
          <w:b/>
        </w:rPr>
        <w:t>z</w:t>
      </w:r>
      <w:r w:rsidR="007E3441" w:rsidRPr="00300E17">
        <w:rPr>
          <w:b/>
        </w:rPr>
        <w:t>apoznałem</w:t>
      </w:r>
      <w:r w:rsidR="00245384" w:rsidRPr="00300E17">
        <w:rPr>
          <w:b/>
        </w:rPr>
        <w:t>/am</w:t>
      </w:r>
      <w:r w:rsidR="007E3441" w:rsidRPr="00300E17">
        <w:rPr>
          <w:b/>
        </w:rPr>
        <w:t xml:space="preserve"> się z wynikami </w:t>
      </w:r>
      <w:r w:rsidR="00D3285F" w:rsidRPr="00300E17">
        <w:t xml:space="preserve"> klasyfikacji  i ukończenia szkoły poszczególnych uczniów w klasie</w:t>
      </w:r>
      <w:r w:rsidR="00E549E3" w:rsidRPr="00300E17">
        <w:t>3BM</w:t>
      </w:r>
      <w:r w:rsidR="000A138F" w:rsidRPr="00300E17">
        <w:t>w</w:t>
      </w:r>
      <w:r w:rsidR="0068398E" w:rsidRPr="00300E17">
        <w:t xml:space="preserve"> ramach podejmowania </w:t>
      </w:r>
      <w:r w:rsidR="00D3285F" w:rsidRPr="00300E17">
        <w:t>U</w:t>
      </w:r>
      <w:r w:rsidR="0068398E" w:rsidRPr="00300E17">
        <w:t>chw</w:t>
      </w:r>
      <w:r w:rsidR="00D3285F" w:rsidRPr="00300E17">
        <w:t>a</w:t>
      </w:r>
      <w:r w:rsidR="0068398E" w:rsidRPr="00300E17">
        <w:t>ł</w:t>
      </w:r>
      <w:r w:rsidR="00D3285F" w:rsidRPr="00300E17">
        <w:t>y w sprawie wyników klasyfikacji i ukończenia szkoły</w:t>
      </w:r>
      <w:r w:rsidR="007E3441" w:rsidRPr="00300E17">
        <w:t>przez uczniów w klasie</w:t>
      </w:r>
      <w:r w:rsidR="00E549E3" w:rsidRPr="00300E17">
        <w:t>3 BM</w:t>
      </w:r>
    </w:p>
    <w:p w:rsidR="007E3441" w:rsidRPr="00300E17" w:rsidRDefault="00300E17" w:rsidP="007E3441">
      <w:pPr>
        <w:pStyle w:val="Akapitzlist"/>
      </w:pPr>
      <w:r w:rsidRPr="00300E17">
        <w:rPr>
          <w:b/>
        </w:rPr>
        <w:t>Oświadczam,</w:t>
      </w:r>
      <w:r w:rsidRPr="00300E17">
        <w:t xml:space="preserve"> że nie wnoszę żadnych uwag do wyników klasyfikacji  i ukończenia szkoły przez poszczególnych uczniów i </w:t>
      </w:r>
      <w:r w:rsidRPr="00300E17">
        <w:rPr>
          <w:b/>
        </w:rPr>
        <w:t>przyjmuję</w:t>
      </w:r>
      <w:r>
        <w:rPr>
          <w:b/>
        </w:rPr>
        <w:t xml:space="preserve"> </w:t>
      </w:r>
      <w:r w:rsidRPr="00300E17">
        <w:rPr>
          <w:u w:val="single"/>
        </w:rPr>
        <w:t>wyniki klasyfikacji końcowej  nie zgłaszając sprzeciwu*)</w:t>
      </w:r>
    </w:p>
    <w:p w:rsidR="007E3441" w:rsidRPr="00300E17" w:rsidRDefault="007E3441" w:rsidP="007E3441">
      <w:pPr>
        <w:pStyle w:val="Akapitzlist"/>
      </w:pPr>
    </w:p>
    <w:p w:rsidR="007E3441" w:rsidRPr="00300E17" w:rsidRDefault="007E3441" w:rsidP="007E3441">
      <w:pPr>
        <w:pStyle w:val="Akapitzlist"/>
        <w:ind w:left="7092"/>
      </w:pPr>
      <w:r w:rsidRPr="00300E17">
        <w:t>Imię i nazwisko</w:t>
      </w:r>
    </w:p>
    <w:p w:rsidR="00E81911" w:rsidRPr="00300E17" w:rsidRDefault="00E81911" w:rsidP="007E3441">
      <w:pPr>
        <w:pStyle w:val="Akapitzlist"/>
        <w:ind w:left="7092"/>
      </w:pPr>
    </w:p>
    <w:p w:rsidR="007E3441" w:rsidRPr="00300E17" w:rsidRDefault="007E3441" w:rsidP="007E3441">
      <w:pPr>
        <w:pStyle w:val="Akapitzlist"/>
      </w:pPr>
    </w:p>
    <w:p w:rsidR="00E81911" w:rsidRPr="00300E17" w:rsidRDefault="00300E17" w:rsidP="007E3441">
      <w:pPr>
        <w:pStyle w:val="Akapitzlist"/>
        <w:rPr>
          <w:b/>
        </w:rPr>
      </w:pPr>
      <w:r w:rsidRPr="00300E17">
        <w:lastRenderedPageBreak/>
        <w:t xml:space="preserve">(lub opcjonalnie: </w:t>
      </w:r>
      <w:r w:rsidRPr="00300E17">
        <w:rPr>
          <w:u w:val="single"/>
        </w:rPr>
        <w:t>zgłaszam sprzeciw</w:t>
      </w:r>
      <w:r w:rsidRPr="00300E17">
        <w:t>, lub opcjonalnie:</w:t>
      </w:r>
      <w:r>
        <w:t xml:space="preserve"> </w:t>
      </w:r>
      <w:r w:rsidRPr="00300E17">
        <w:rPr>
          <w:u w:val="single"/>
        </w:rPr>
        <w:t>wstrzymuję się od przyjęcia wyników</w:t>
      </w:r>
      <w:r w:rsidRPr="00300E17">
        <w:t>).*)</w:t>
      </w:r>
      <w:r w:rsidR="00D3285F" w:rsidRPr="00300E17">
        <w:rPr>
          <w:b/>
        </w:rPr>
        <w:t>Właściwy wpis  pozostawić.</w:t>
      </w:r>
    </w:p>
    <w:p w:rsidR="004B6065" w:rsidRPr="00300E17" w:rsidRDefault="004B6065" w:rsidP="007E3441">
      <w:pPr>
        <w:pStyle w:val="Akapitzlist"/>
        <w:rPr>
          <w:b/>
        </w:rPr>
      </w:pPr>
    </w:p>
    <w:p w:rsidR="00E549E3" w:rsidRPr="00300E17" w:rsidRDefault="00E549E3" w:rsidP="007E3441">
      <w:pPr>
        <w:pStyle w:val="Akapitzlist"/>
        <w:rPr>
          <w:b/>
        </w:rPr>
      </w:pPr>
      <w:r w:rsidRPr="00300E17">
        <w:rPr>
          <w:b/>
        </w:rPr>
        <w:t>Dla pozostałych klas Technikum i Szkoły Branżowej :</w:t>
      </w:r>
    </w:p>
    <w:p w:rsidR="00245384" w:rsidRPr="00300E17" w:rsidRDefault="00245384" w:rsidP="00245384">
      <w:pPr>
        <w:pStyle w:val="Akapitzlist"/>
        <w:rPr>
          <w:b/>
        </w:rPr>
      </w:pPr>
    </w:p>
    <w:p w:rsidR="00245384" w:rsidRPr="00300E17" w:rsidRDefault="00245384" w:rsidP="00245384">
      <w:pPr>
        <w:pStyle w:val="Akapitzlist"/>
        <w:rPr>
          <w:b/>
        </w:rPr>
      </w:pPr>
      <w:r w:rsidRPr="00300E17">
        <w:rPr>
          <w:b/>
        </w:rPr>
        <w:t xml:space="preserve">    Oświadczenie :</w:t>
      </w:r>
    </w:p>
    <w:p w:rsidR="00245384" w:rsidRPr="00300E17" w:rsidRDefault="00245384" w:rsidP="00245384">
      <w:pPr>
        <w:pStyle w:val="Akapitzlist"/>
        <w:rPr>
          <w:b/>
        </w:rPr>
      </w:pPr>
    </w:p>
    <w:p w:rsidR="00245384" w:rsidRPr="00300E17" w:rsidRDefault="00245384" w:rsidP="00245384">
      <w:pPr>
        <w:pStyle w:val="Akapitzlist"/>
        <w:rPr>
          <w:b/>
        </w:rPr>
      </w:pPr>
      <w:r w:rsidRPr="00300E17">
        <w:rPr>
          <w:b/>
        </w:rPr>
        <w:t xml:space="preserve">    Oświadczam, że w dniu 23. 06. 2020 r.  ja,………</w:t>
      </w:r>
      <w:r w:rsidR="004B6065" w:rsidRPr="00300E17">
        <w:rPr>
          <w:b/>
        </w:rPr>
        <w:t>…</w:t>
      </w:r>
      <w:r w:rsidR="008A634E" w:rsidRPr="00300E17">
        <w:rPr>
          <w:b/>
        </w:rPr>
        <w:t>……….</w:t>
      </w:r>
      <w:r w:rsidR="004B6065" w:rsidRPr="00300E17">
        <w:rPr>
          <w:b/>
        </w:rPr>
        <w:t>……</w:t>
      </w:r>
      <w:r w:rsidRPr="00300E17">
        <w:rPr>
          <w:b/>
        </w:rPr>
        <w:t>… wpisać swoje Imię i nazwisko</w:t>
      </w:r>
    </w:p>
    <w:p w:rsidR="00E549E3" w:rsidRPr="00300E17" w:rsidRDefault="008A634E" w:rsidP="00245384">
      <w:pPr>
        <w:pStyle w:val="Akapitzlist"/>
        <w:rPr>
          <w:b/>
        </w:rPr>
      </w:pPr>
      <w:r w:rsidRPr="00300E17">
        <w:rPr>
          <w:b/>
        </w:rPr>
        <w:t xml:space="preserve">    z</w:t>
      </w:r>
      <w:r w:rsidR="00245384" w:rsidRPr="00300E17">
        <w:rPr>
          <w:b/>
        </w:rPr>
        <w:t>apoznałem/am się z wynikami  klasyfikacji  poszczególnych uczniów w klasie …...…</w:t>
      </w:r>
      <w:r w:rsidR="00693282" w:rsidRPr="00300E17">
        <w:rPr>
          <w:b/>
        </w:rPr>
        <w:t>……..</w:t>
      </w:r>
      <w:r w:rsidR="00245384" w:rsidRPr="00300E17">
        <w:rPr>
          <w:b/>
        </w:rPr>
        <w:br/>
      </w:r>
      <w:r w:rsidR="004B6065" w:rsidRPr="00300E17">
        <w:rPr>
          <w:b/>
        </w:rPr>
        <w:t>(</w:t>
      </w:r>
      <w:r w:rsidR="00245384" w:rsidRPr="00300E17">
        <w:rPr>
          <w:b/>
        </w:rPr>
        <w:t>należy wskazać klasę)  w ramach podejmowania Uchwały w sprawie wyników klasyfikacji i promowania uczniów  do klasy następnej</w:t>
      </w:r>
      <w:r w:rsidR="00605F49" w:rsidRPr="00300E17">
        <w:rPr>
          <w:b/>
        </w:rPr>
        <w:t>.</w:t>
      </w:r>
      <w:r w:rsidR="00245384" w:rsidRPr="00300E17">
        <w:rPr>
          <w:b/>
        </w:rPr>
        <w:t xml:space="preserve"> Oświadczam, że nie wnoszę żadnych uwag do wyników klasyfikacji  i promocji  przez poszczególnych uczniów i przyjmu</w:t>
      </w:r>
      <w:r w:rsidR="005155B4" w:rsidRPr="00300E17">
        <w:rPr>
          <w:b/>
        </w:rPr>
        <w:t>ję wyniki klasyfikacji końcoworocznej</w:t>
      </w:r>
      <w:r w:rsidR="00245384" w:rsidRPr="00300E17">
        <w:rPr>
          <w:b/>
        </w:rPr>
        <w:t xml:space="preserve"> nie zgłaszając sprzeciwu*)</w:t>
      </w:r>
    </w:p>
    <w:p w:rsidR="00245384" w:rsidRPr="00300E17" w:rsidRDefault="00245384" w:rsidP="00245384">
      <w:pPr>
        <w:pStyle w:val="Akapitzlist"/>
        <w:rPr>
          <w:b/>
        </w:rPr>
      </w:pPr>
      <w:r w:rsidRPr="00300E17">
        <w:rPr>
          <w:b/>
        </w:rPr>
        <w:t xml:space="preserve">    Imię i nazwisko</w:t>
      </w:r>
    </w:p>
    <w:p w:rsidR="00245384" w:rsidRPr="00300E17" w:rsidRDefault="00245384" w:rsidP="00245384">
      <w:pPr>
        <w:pStyle w:val="Akapitzlist"/>
        <w:rPr>
          <w:b/>
        </w:rPr>
      </w:pPr>
      <w:r w:rsidRPr="00300E17">
        <w:rPr>
          <w:b/>
        </w:rPr>
        <w:t>*)Właściwy wpis  pozostawić:</w:t>
      </w:r>
    </w:p>
    <w:p w:rsidR="00245384" w:rsidRPr="00300E17" w:rsidRDefault="00245384" w:rsidP="00245384">
      <w:pPr>
        <w:pStyle w:val="Akapitzlist"/>
        <w:rPr>
          <w:b/>
        </w:rPr>
      </w:pPr>
      <w:r w:rsidRPr="00300E17">
        <w:rPr>
          <w:b/>
        </w:rPr>
        <w:t xml:space="preserve">lub opcjonalnie:  zgłaszam sprzeciw, </w:t>
      </w:r>
    </w:p>
    <w:p w:rsidR="00245384" w:rsidRPr="00300E17" w:rsidRDefault="00245384" w:rsidP="00245384">
      <w:pPr>
        <w:pStyle w:val="Akapitzlist"/>
        <w:rPr>
          <w:b/>
        </w:rPr>
      </w:pPr>
      <w:r w:rsidRPr="00300E17">
        <w:rPr>
          <w:b/>
        </w:rPr>
        <w:t>lub opcjonalnie: wstr</w:t>
      </w:r>
      <w:r w:rsidR="005155B4" w:rsidRPr="00300E17">
        <w:rPr>
          <w:b/>
        </w:rPr>
        <w:t>zymuję się od przyjęcia wyników</w:t>
      </w:r>
      <w:r w:rsidRPr="00300E17">
        <w:rPr>
          <w:b/>
        </w:rPr>
        <w:t xml:space="preserve">. </w:t>
      </w:r>
    </w:p>
    <w:p w:rsidR="00E549E3" w:rsidRPr="00300E17" w:rsidRDefault="00E549E3" w:rsidP="007E3441">
      <w:pPr>
        <w:pStyle w:val="Akapitzlist"/>
        <w:rPr>
          <w:b/>
        </w:rPr>
      </w:pPr>
    </w:p>
    <w:p w:rsidR="008178A5" w:rsidRPr="00300E17" w:rsidRDefault="008178A5" w:rsidP="008178A5">
      <w:pPr>
        <w:pStyle w:val="Akapitzlist"/>
        <w:numPr>
          <w:ilvl w:val="0"/>
          <w:numId w:val="1"/>
        </w:numPr>
        <w:rPr>
          <w:b/>
        </w:rPr>
      </w:pPr>
      <w:r w:rsidRPr="00300E17">
        <w:rPr>
          <w:b/>
        </w:rPr>
        <w:t xml:space="preserve">   W Oświadczeniu  należy umieścić  właściwy wpis (stwierdzenie) i przesłać mailem do dyrektora na adres stegaz4404@edu.wroclaw.pl, czynność należy powtórzyć i przesłać również mailem w dzienniku elektronicznym  Vulcan. Proszę nie wysyłać załączników.</w:t>
      </w:r>
    </w:p>
    <w:p w:rsidR="008178A5" w:rsidRPr="00300E17" w:rsidRDefault="008178A5" w:rsidP="008178A5">
      <w:pPr>
        <w:pStyle w:val="Akapitzlist"/>
        <w:numPr>
          <w:ilvl w:val="0"/>
          <w:numId w:val="1"/>
        </w:numPr>
        <w:rPr>
          <w:b/>
        </w:rPr>
      </w:pPr>
      <w:r w:rsidRPr="00300E17">
        <w:rPr>
          <w:b/>
        </w:rPr>
        <w:t xml:space="preserve">    Wszystkie  Oświadczenia dla każdej klasy osobno i każdego zawodu w danej klasie ! należy przesłać w wiadomości mailowej  w Wordzie (jeden mail!!!) do godziny 15.45.00. w kolejności klas:</w:t>
      </w:r>
    </w:p>
    <w:p w:rsidR="008178A5" w:rsidRPr="00300E17" w:rsidRDefault="008178A5" w:rsidP="008178A5">
      <w:pPr>
        <w:pStyle w:val="Akapitzlist"/>
        <w:rPr>
          <w:b/>
        </w:rPr>
      </w:pPr>
      <w:r w:rsidRPr="00300E17">
        <w:rPr>
          <w:b/>
        </w:rPr>
        <w:t xml:space="preserve"> </w:t>
      </w:r>
      <w:r w:rsidR="00300E17" w:rsidRPr="00300E17">
        <w:rPr>
          <w:b/>
        </w:rPr>
        <w:t>a) Oświadczenia w sprawie klasyfikacji - klasy pierwsze Technikum po gimnazjum:</w:t>
      </w:r>
      <w:r w:rsidR="00300E17">
        <w:rPr>
          <w:b/>
        </w:rPr>
        <w:t xml:space="preserve"> </w:t>
      </w:r>
      <w:r w:rsidR="00300E17" w:rsidRPr="00300E17">
        <w:rPr>
          <w:b/>
        </w:rPr>
        <w:t xml:space="preserve">1TL1, 1TL2, 1TLi, 1TP, 1TS, 1TKE, </w:t>
      </w:r>
    </w:p>
    <w:p w:rsidR="008178A5" w:rsidRPr="00300E17" w:rsidRDefault="00300E17" w:rsidP="008178A5">
      <w:pPr>
        <w:pStyle w:val="Akapitzlist"/>
        <w:rPr>
          <w:b/>
        </w:rPr>
      </w:pPr>
      <w:r w:rsidRPr="00300E17">
        <w:rPr>
          <w:b/>
        </w:rPr>
        <w:t>b)Oświadczenia w sprawie klasyfikacji - klasy pierwsze Technikum po podstawówce:</w:t>
      </w:r>
      <w:r>
        <w:rPr>
          <w:b/>
        </w:rPr>
        <w:t xml:space="preserve"> </w:t>
      </w:r>
      <w:r w:rsidRPr="00300E17">
        <w:rPr>
          <w:b/>
        </w:rPr>
        <w:t>1TLP1, 1TLP2, 1TLiP, 1TPKP, 1TSP, 1TEP,</w:t>
      </w:r>
    </w:p>
    <w:p w:rsidR="008178A5" w:rsidRPr="00300E17" w:rsidRDefault="008178A5" w:rsidP="008178A5">
      <w:pPr>
        <w:pStyle w:val="Akapitzlist"/>
        <w:rPr>
          <w:b/>
        </w:rPr>
      </w:pPr>
      <w:r w:rsidRPr="00300E17">
        <w:rPr>
          <w:b/>
        </w:rPr>
        <w:t>c)</w:t>
      </w:r>
      <w:r w:rsidR="007E3B3C" w:rsidRPr="00300E17">
        <w:rPr>
          <w:b/>
        </w:rPr>
        <w:t xml:space="preserve">Oświadczenia w sprawie klasyfikacji- </w:t>
      </w:r>
      <w:r w:rsidRPr="00300E17">
        <w:rPr>
          <w:b/>
        </w:rPr>
        <w:t>klasy drugie Technikum: 2TL1, 2TL2, 2TLi, 2TPK, 2TS, 2TE,</w:t>
      </w:r>
    </w:p>
    <w:p w:rsidR="008178A5" w:rsidRPr="00300E17" w:rsidRDefault="008178A5" w:rsidP="008178A5">
      <w:pPr>
        <w:pStyle w:val="Akapitzlist"/>
        <w:rPr>
          <w:b/>
        </w:rPr>
      </w:pPr>
      <w:r w:rsidRPr="00300E17">
        <w:rPr>
          <w:b/>
        </w:rPr>
        <w:t xml:space="preserve">d) </w:t>
      </w:r>
      <w:r w:rsidR="007E3B3C" w:rsidRPr="00300E17">
        <w:rPr>
          <w:b/>
        </w:rPr>
        <w:t>Oświadczenia w sprawie klasyfikacji -</w:t>
      </w:r>
      <w:r w:rsidRPr="00300E17">
        <w:rPr>
          <w:b/>
        </w:rPr>
        <w:t>klasy trzecie Technikum: 3TL1, 3TL2, 3TLi, 3TS, 3KAP,</w:t>
      </w:r>
    </w:p>
    <w:p w:rsidR="008178A5" w:rsidRPr="00300E17" w:rsidRDefault="008178A5" w:rsidP="008178A5">
      <w:pPr>
        <w:pStyle w:val="Akapitzlist"/>
        <w:rPr>
          <w:b/>
        </w:rPr>
      </w:pPr>
      <w:r w:rsidRPr="00300E17">
        <w:rPr>
          <w:b/>
        </w:rPr>
        <w:t>e)</w:t>
      </w:r>
      <w:r w:rsidR="007E3B3C" w:rsidRPr="00300E17">
        <w:rPr>
          <w:b/>
        </w:rPr>
        <w:t>Oświadczenia w sprawie klasyfikacji -</w:t>
      </w:r>
      <w:r w:rsidRPr="00300E17">
        <w:rPr>
          <w:b/>
        </w:rPr>
        <w:t xml:space="preserve"> klasy Szkoły Branżowej 1 stopnia: 1BMP, 1BM, 2BM, 3BM</w:t>
      </w:r>
    </w:p>
    <w:p w:rsidR="00705C2B" w:rsidRPr="00300E17" w:rsidRDefault="00705C2B" w:rsidP="008178A5">
      <w:pPr>
        <w:pStyle w:val="Akapitzlist"/>
        <w:rPr>
          <w:b/>
        </w:rPr>
      </w:pPr>
      <w:r w:rsidRPr="00300E17">
        <w:rPr>
          <w:b/>
        </w:rPr>
        <w:t xml:space="preserve">f) </w:t>
      </w:r>
      <w:r w:rsidR="007E3B3C" w:rsidRPr="00300E17">
        <w:rPr>
          <w:b/>
        </w:rPr>
        <w:t>oświadczenia  dotyczące opinii  w sprawie złożonych przez uczniów podań.</w:t>
      </w:r>
    </w:p>
    <w:p w:rsidR="008178A5" w:rsidRPr="00300E17" w:rsidRDefault="00705C2B" w:rsidP="008178A5">
      <w:pPr>
        <w:pStyle w:val="Akapitzlist"/>
        <w:rPr>
          <w:b/>
        </w:rPr>
      </w:pPr>
      <w:r w:rsidRPr="00300E17">
        <w:rPr>
          <w:b/>
        </w:rPr>
        <w:t>g</w:t>
      </w:r>
      <w:r w:rsidR="008178A5" w:rsidRPr="00300E17">
        <w:rPr>
          <w:b/>
        </w:rPr>
        <w:t>) oświadczenia  dotyczące opinii  w sprawie spraw różnych.</w:t>
      </w:r>
    </w:p>
    <w:p w:rsidR="007E3B3C" w:rsidRPr="00300E17" w:rsidRDefault="007E3B3C" w:rsidP="008178A5">
      <w:pPr>
        <w:pStyle w:val="Akapitzlist"/>
        <w:rPr>
          <w:b/>
        </w:rPr>
      </w:pPr>
      <w:r w:rsidRPr="00300E17">
        <w:rPr>
          <w:b/>
        </w:rPr>
        <w:t>- oświadczenia  dotyczące opinii  w sprawie osób wytypowanych do Nagrody Prezydenta</w:t>
      </w:r>
    </w:p>
    <w:p w:rsidR="007E3B3C" w:rsidRPr="00300E17" w:rsidRDefault="00300E17" w:rsidP="007E3B3C">
      <w:pPr>
        <w:pStyle w:val="Akapitzlist"/>
        <w:rPr>
          <w:b/>
        </w:rPr>
      </w:pPr>
      <w:r w:rsidRPr="00300E17">
        <w:rPr>
          <w:b/>
        </w:rPr>
        <w:t>- oświadczenia  dotyczące opinii  w sprawie</w:t>
      </w:r>
      <w:r>
        <w:rPr>
          <w:b/>
        </w:rPr>
        <w:t xml:space="preserve"> </w:t>
      </w:r>
      <w:r w:rsidRPr="00300E17">
        <w:rPr>
          <w:b/>
        </w:rPr>
        <w:t>wniosków Nauczycieli ( tylko w przypadku tych, które wymagają zaopiniowania)</w:t>
      </w:r>
    </w:p>
    <w:p w:rsidR="006B7956" w:rsidRPr="00300E17" w:rsidRDefault="00300E17" w:rsidP="006B7956">
      <w:pPr>
        <w:pStyle w:val="Akapitzlist"/>
        <w:rPr>
          <w:b/>
        </w:rPr>
      </w:pPr>
      <w:r w:rsidRPr="00300E17">
        <w:rPr>
          <w:b/>
        </w:rPr>
        <w:t>h) oświadczenia  dotyczące opinii  w sprawie  zmiany terminu Rady Pedagogicznej Plenarnej</w:t>
      </w:r>
      <w:r>
        <w:rPr>
          <w:b/>
        </w:rPr>
        <w:t xml:space="preserve"> </w:t>
      </w:r>
      <w:r w:rsidRPr="00300E17">
        <w:rPr>
          <w:b/>
        </w:rPr>
        <w:t>z dnia 30. 06. 2020 Na</w:t>
      </w:r>
      <w:r w:rsidR="006B7956" w:rsidRPr="00300E17">
        <w:rPr>
          <w:b/>
        </w:rPr>
        <w:t xml:space="preserve"> 26. 06. 2020 </w:t>
      </w:r>
      <w:r w:rsidRPr="00300E17">
        <w:rPr>
          <w:b/>
        </w:rPr>
        <w:t>R</w:t>
      </w:r>
      <w:r w:rsidR="006B7956" w:rsidRPr="00300E17">
        <w:rPr>
          <w:b/>
        </w:rPr>
        <w:t>.</w:t>
      </w:r>
    </w:p>
    <w:p w:rsidR="00716C57" w:rsidRPr="00300E17" w:rsidRDefault="00300E17" w:rsidP="006B7956">
      <w:pPr>
        <w:pStyle w:val="Akapitzlist"/>
        <w:rPr>
          <w:b/>
        </w:rPr>
      </w:pPr>
      <w:r w:rsidRPr="00300E17">
        <w:rPr>
          <w:b/>
        </w:rPr>
        <w:t>i)</w:t>
      </w:r>
      <w:r>
        <w:rPr>
          <w:b/>
        </w:rPr>
        <w:t xml:space="preserve"> </w:t>
      </w:r>
      <w:r w:rsidRPr="00300E17">
        <w:rPr>
          <w:b/>
        </w:rPr>
        <w:t>oświadczenie  dotyczące zaopiniowania  uczniów do Nagrody Prezesa Rady Ministrów – (czynności przygotowawcze: P. M. Mazepa i wychowawcy oraz Samorząd Uczniowski.</w:t>
      </w:r>
    </w:p>
    <w:p w:rsidR="006B7956" w:rsidRPr="00300E17" w:rsidRDefault="006B7956" w:rsidP="006B7956">
      <w:pPr>
        <w:pStyle w:val="Akapitzlist"/>
        <w:rPr>
          <w:b/>
        </w:rPr>
      </w:pPr>
    </w:p>
    <w:p w:rsidR="008178A5" w:rsidRPr="00300E17" w:rsidRDefault="008178A5" w:rsidP="007E3B3C">
      <w:pPr>
        <w:pStyle w:val="Akapitzlist"/>
        <w:rPr>
          <w:b/>
        </w:rPr>
      </w:pPr>
      <w:r w:rsidRPr="00300E17">
        <w:rPr>
          <w:b/>
        </w:rPr>
        <w:lastRenderedPageBreak/>
        <w:t xml:space="preserve">  Informacje o przesłaniu maila z Oświadczeniami,  nauczyciel zobowiązany jest potwierdzić przesłaniem  sms do godz. 16.00 na nr tel 601 58 21 63 o treści:</w:t>
      </w:r>
    </w:p>
    <w:p w:rsidR="00271F4E" w:rsidRPr="00300E17" w:rsidRDefault="002429CB" w:rsidP="008178A5">
      <w:pPr>
        <w:pStyle w:val="Akapitzlist"/>
        <w:rPr>
          <w:b/>
        </w:rPr>
      </w:pPr>
      <w:r w:rsidRPr="00300E17">
        <w:rPr>
          <w:b/>
        </w:rPr>
        <w:t>,,</w:t>
      </w:r>
      <w:r w:rsidR="008178A5" w:rsidRPr="00300E17">
        <w:rPr>
          <w:b/>
        </w:rPr>
        <w:t>Potwierdzam udział</w:t>
      </w:r>
      <w:r w:rsidR="00271F4E" w:rsidRPr="00300E17">
        <w:rPr>
          <w:b/>
        </w:rPr>
        <w:t xml:space="preserve"> w R</w:t>
      </w:r>
      <w:r w:rsidR="008178A5" w:rsidRPr="00300E17">
        <w:rPr>
          <w:b/>
        </w:rPr>
        <w:t>adzie Pedagogicznej i przesłanie</w:t>
      </w:r>
      <w:r w:rsidRPr="00300E17">
        <w:rPr>
          <w:b/>
        </w:rPr>
        <w:t>mailem Oświadczeń. Imię i nazwisko nauczyciela. „</w:t>
      </w:r>
    </w:p>
    <w:p w:rsidR="00E81911" w:rsidRPr="00300E17" w:rsidRDefault="00E81911" w:rsidP="00E81911">
      <w:pPr>
        <w:pStyle w:val="Akapitzlist"/>
        <w:numPr>
          <w:ilvl w:val="0"/>
          <w:numId w:val="1"/>
        </w:numPr>
        <w:rPr>
          <w:b/>
        </w:rPr>
      </w:pPr>
      <w:r w:rsidRPr="00300E17">
        <w:rPr>
          <w:b/>
        </w:rPr>
        <w:t xml:space="preserve">Brak </w:t>
      </w:r>
      <w:r w:rsidR="002429CB" w:rsidRPr="00300E17">
        <w:rPr>
          <w:b/>
        </w:rPr>
        <w:t>sms będzie informacją o braku udziału w Radzie Pedagogicznej we wskazanym czasie. Jeżeli Nauczyciel nie może wysłać sms, zobowiązany jest zadzwonić pod wskazany nr telefonu.</w:t>
      </w:r>
    </w:p>
    <w:p w:rsidR="007E3441" w:rsidRPr="00300E17" w:rsidRDefault="007E3441" w:rsidP="007E3441">
      <w:pPr>
        <w:pStyle w:val="Akapitzlist"/>
      </w:pPr>
      <w:r w:rsidRPr="00300E17">
        <w:rPr>
          <w:b/>
        </w:rPr>
        <w:tab/>
      </w:r>
      <w:r w:rsidRPr="00300E17">
        <w:rPr>
          <w:b/>
        </w:rPr>
        <w:tab/>
      </w:r>
      <w:r w:rsidRPr="00300E17">
        <w:rPr>
          <w:b/>
        </w:rPr>
        <w:tab/>
      </w:r>
      <w:r w:rsidRPr="00300E17">
        <w:rPr>
          <w:b/>
        </w:rPr>
        <w:tab/>
      </w:r>
      <w:r w:rsidRPr="00300E17">
        <w:rPr>
          <w:b/>
        </w:rPr>
        <w:tab/>
      </w:r>
      <w:r w:rsidRPr="00300E17">
        <w:rPr>
          <w:b/>
        </w:rPr>
        <w:tab/>
      </w:r>
      <w:r w:rsidRPr="00300E17">
        <w:rPr>
          <w:b/>
        </w:rPr>
        <w:tab/>
      </w:r>
    </w:p>
    <w:p w:rsidR="006744FE" w:rsidRPr="00300E17" w:rsidRDefault="002429CB" w:rsidP="003D242E">
      <w:pPr>
        <w:pStyle w:val="Akapitzlist"/>
        <w:numPr>
          <w:ilvl w:val="0"/>
          <w:numId w:val="1"/>
        </w:numPr>
      </w:pPr>
      <w:r w:rsidRPr="00300E17">
        <w:t>Wszystkie czynności Nauczyciel zobowią</w:t>
      </w:r>
      <w:r w:rsidR="008178A5" w:rsidRPr="00300E17">
        <w:t>zany jest wykonać w czasie od 15.30 do 16</w:t>
      </w:r>
      <w:r w:rsidR="006B7956" w:rsidRPr="00300E17">
        <w:t>.3</w:t>
      </w:r>
      <w:r w:rsidRPr="00300E17">
        <w:t xml:space="preserve">0 </w:t>
      </w:r>
      <w:r w:rsidR="00300E17" w:rsidRPr="00300E17">
        <w:t>tj</w:t>
      </w:r>
      <w:r w:rsidR="00300E17">
        <w:t>.</w:t>
      </w:r>
      <w:r w:rsidRPr="00300E17">
        <w:t xml:space="preserve"> zapoznać się z wynikami klasyfikacji i przesłać Oświadczenia (</w:t>
      </w:r>
      <w:r w:rsidR="002D2A3F" w:rsidRPr="00300E17">
        <w:t>w formie j</w:t>
      </w:r>
      <w:r w:rsidRPr="00300E17">
        <w:t>edn</w:t>
      </w:r>
      <w:r w:rsidR="002D2A3F" w:rsidRPr="00300E17">
        <w:t>ej wiadomości</w:t>
      </w:r>
      <w:r w:rsidRPr="00300E17">
        <w:t xml:space="preserve"> mail</w:t>
      </w:r>
      <w:r w:rsidR="002D2A3F" w:rsidRPr="00300E17">
        <w:t>owej</w:t>
      </w:r>
      <w:r w:rsidRPr="00300E17">
        <w:t>!</w:t>
      </w:r>
      <w:r w:rsidR="002D2A3F" w:rsidRPr="00300E17">
        <w:t xml:space="preserve"> Na oba adresy mailowe</w:t>
      </w:r>
      <w:bookmarkStart w:id="0" w:name="_GoBack"/>
      <w:bookmarkEnd w:id="0"/>
      <w:r w:rsidRPr="00300E17">
        <w:t>) oraz sms.</w:t>
      </w:r>
    </w:p>
    <w:p w:rsidR="006744FE" w:rsidRPr="00300E17" w:rsidRDefault="006744FE" w:rsidP="006744FE">
      <w:pPr>
        <w:pStyle w:val="Akapitzlist"/>
      </w:pPr>
    </w:p>
    <w:p w:rsidR="006744FE" w:rsidRPr="00300E17" w:rsidRDefault="006744FE" w:rsidP="002500EA">
      <w:pPr>
        <w:pStyle w:val="Akapitzlist"/>
        <w:numPr>
          <w:ilvl w:val="0"/>
          <w:numId w:val="1"/>
        </w:numPr>
      </w:pPr>
      <w:r w:rsidRPr="00300E17">
        <w:t xml:space="preserve">Protokół  z  Rady Pedagogicznej </w:t>
      </w:r>
      <w:r w:rsidR="002500EA" w:rsidRPr="00300E17">
        <w:t xml:space="preserve"> przeprowadzonej w formie obiegowej z wykorzystaniem narzędzi elektronicznych, tj</w:t>
      </w:r>
      <w:r w:rsidR="00C50E20" w:rsidRPr="00300E17">
        <w:t>.</w:t>
      </w:r>
      <w:r w:rsidR="002500EA" w:rsidRPr="00300E17">
        <w:t xml:space="preserve"> dziennika Vul</w:t>
      </w:r>
      <w:r w:rsidR="00C50E20" w:rsidRPr="00300E17">
        <w:t>can oraz platformy edu.wroclaw.</w:t>
      </w:r>
      <w:r w:rsidR="00300E17" w:rsidRPr="00300E17">
        <w:t>pl, będzie dostępny</w:t>
      </w:r>
      <w:r w:rsidR="00300E17">
        <w:t xml:space="preserve"> </w:t>
      </w:r>
      <w:r w:rsidR="00300E17" w:rsidRPr="00300E17">
        <w:t xml:space="preserve">od wtorku tj. 30. 06. 2020 r.  </w:t>
      </w:r>
    </w:p>
    <w:p w:rsidR="006744FE" w:rsidRPr="00300E17" w:rsidRDefault="006744FE" w:rsidP="006744FE">
      <w:pPr>
        <w:pStyle w:val="Akapitzlist"/>
      </w:pPr>
    </w:p>
    <w:p w:rsidR="006744FE" w:rsidRPr="00300E17" w:rsidRDefault="00495545" w:rsidP="006744FE">
      <w:pPr>
        <w:pStyle w:val="Akapitzlist"/>
        <w:ind w:left="5676" w:firstLine="696"/>
      </w:pPr>
      <w:r w:rsidRPr="00300E17">
        <w:t xml:space="preserve">Stella </w:t>
      </w:r>
      <w:r w:rsidR="006744FE" w:rsidRPr="00300E17">
        <w:t xml:space="preserve">Gazdulska </w:t>
      </w:r>
    </w:p>
    <w:p w:rsidR="00495545" w:rsidRPr="00300E17" w:rsidRDefault="00495545" w:rsidP="00495545">
      <w:pPr>
        <w:pStyle w:val="Akapitzlist"/>
        <w:ind w:left="6384"/>
      </w:pPr>
      <w:r w:rsidRPr="00300E17">
        <w:t xml:space="preserve">           Dyrektor </w:t>
      </w:r>
    </w:p>
    <w:p w:rsidR="00495545" w:rsidRPr="00300E17" w:rsidRDefault="00495545" w:rsidP="006744FE">
      <w:pPr>
        <w:pStyle w:val="Akapitzlist"/>
        <w:ind w:left="5676" w:firstLine="696"/>
      </w:pPr>
      <w:r w:rsidRPr="00300E17">
        <w:t xml:space="preserve">Zespołu Szkół Logistycznych </w:t>
      </w:r>
    </w:p>
    <w:p w:rsidR="006744FE" w:rsidRPr="00300E17" w:rsidRDefault="006744FE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762707" w:rsidRPr="00300E17" w:rsidRDefault="00762707" w:rsidP="006744FE">
      <w:pPr>
        <w:pStyle w:val="Akapitzlist"/>
      </w:pPr>
    </w:p>
    <w:p w:rsidR="001A6FCC" w:rsidRPr="00300E17" w:rsidRDefault="001A6FCC"/>
    <w:sectPr w:rsidR="001A6FCC" w:rsidRPr="00300E17" w:rsidSect="0032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2620"/>
    <w:multiLevelType w:val="hybridMultilevel"/>
    <w:tmpl w:val="65A4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A6FCC"/>
    <w:rsid w:val="0007272D"/>
    <w:rsid w:val="000A138F"/>
    <w:rsid w:val="000C21BF"/>
    <w:rsid w:val="001472EB"/>
    <w:rsid w:val="001A170E"/>
    <w:rsid w:val="001A6FCC"/>
    <w:rsid w:val="001A74F5"/>
    <w:rsid w:val="0022241E"/>
    <w:rsid w:val="002429CB"/>
    <w:rsid w:val="00245384"/>
    <w:rsid w:val="002500EA"/>
    <w:rsid w:val="00271F4E"/>
    <w:rsid w:val="002D2A3F"/>
    <w:rsid w:val="00300E17"/>
    <w:rsid w:val="00315CDA"/>
    <w:rsid w:val="00315D03"/>
    <w:rsid w:val="0032480C"/>
    <w:rsid w:val="00382973"/>
    <w:rsid w:val="00391950"/>
    <w:rsid w:val="003A27E6"/>
    <w:rsid w:val="003D242E"/>
    <w:rsid w:val="00462DF5"/>
    <w:rsid w:val="00495545"/>
    <w:rsid w:val="004B6065"/>
    <w:rsid w:val="005155B4"/>
    <w:rsid w:val="00541190"/>
    <w:rsid w:val="00541542"/>
    <w:rsid w:val="00543E33"/>
    <w:rsid w:val="0058690D"/>
    <w:rsid w:val="005D5503"/>
    <w:rsid w:val="0060446C"/>
    <w:rsid w:val="00605F49"/>
    <w:rsid w:val="00620A9D"/>
    <w:rsid w:val="0063265E"/>
    <w:rsid w:val="0065492B"/>
    <w:rsid w:val="006744FE"/>
    <w:rsid w:val="00682E32"/>
    <w:rsid w:val="0068398E"/>
    <w:rsid w:val="00693282"/>
    <w:rsid w:val="0069580E"/>
    <w:rsid w:val="006B7956"/>
    <w:rsid w:val="006D4968"/>
    <w:rsid w:val="007030BA"/>
    <w:rsid w:val="00705C2B"/>
    <w:rsid w:val="00716C57"/>
    <w:rsid w:val="00762707"/>
    <w:rsid w:val="007E3441"/>
    <w:rsid w:val="007E3B3C"/>
    <w:rsid w:val="008178A5"/>
    <w:rsid w:val="00847006"/>
    <w:rsid w:val="008A472B"/>
    <w:rsid w:val="008A634E"/>
    <w:rsid w:val="008C34AA"/>
    <w:rsid w:val="009B0B8B"/>
    <w:rsid w:val="009C642B"/>
    <w:rsid w:val="00A62FE8"/>
    <w:rsid w:val="00A9518C"/>
    <w:rsid w:val="00B32346"/>
    <w:rsid w:val="00B333C7"/>
    <w:rsid w:val="00B55278"/>
    <w:rsid w:val="00BC3F14"/>
    <w:rsid w:val="00C50E20"/>
    <w:rsid w:val="00C6016A"/>
    <w:rsid w:val="00CA791D"/>
    <w:rsid w:val="00CE277D"/>
    <w:rsid w:val="00D23E70"/>
    <w:rsid w:val="00D3285F"/>
    <w:rsid w:val="00D5496E"/>
    <w:rsid w:val="00DD04C2"/>
    <w:rsid w:val="00E549E3"/>
    <w:rsid w:val="00E61395"/>
    <w:rsid w:val="00E8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4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1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4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19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Twoja nazwa użytkownika</cp:lastModifiedBy>
  <cp:revision>3</cp:revision>
  <cp:lastPrinted>2020-06-18T07:01:00Z</cp:lastPrinted>
  <dcterms:created xsi:type="dcterms:W3CDTF">2020-06-18T09:27:00Z</dcterms:created>
  <dcterms:modified xsi:type="dcterms:W3CDTF">2020-06-18T09:58:00Z</dcterms:modified>
</cp:coreProperties>
</file>