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E" w:rsidRPr="00B606F4" w:rsidRDefault="00A6451E" w:rsidP="5501162F">
      <w:pPr>
        <w:pStyle w:val="Nagwek3"/>
        <w:rPr>
          <w:rFonts w:ascii="Times New Roman" w:hAnsi="Times New Roman"/>
        </w:rPr>
      </w:pPr>
    </w:p>
    <w:p w:rsidR="00A6451E" w:rsidRPr="00157BC9" w:rsidRDefault="00A6451E" w:rsidP="2FEBFB1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2FEBFB1E">
        <w:rPr>
          <w:b/>
          <w:bCs/>
          <w:sz w:val="36"/>
          <w:szCs w:val="36"/>
        </w:rPr>
        <w:t>WNIOSEK</w:t>
      </w:r>
    </w:p>
    <w:p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70C13522">
        <w:rPr>
          <w:sz w:val="22"/>
          <w:szCs w:val="22"/>
        </w:rPr>
        <w:t xml:space="preserve">                                                           TERMIN  </w:t>
      </w:r>
      <w:r w:rsidRPr="70C13522">
        <w:rPr>
          <w:i/>
          <w:iCs/>
          <w:sz w:val="22"/>
          <w:szCs w:val="22"/>
          <w:u w:val="single"/>
        </w:rPr>
        <w:t>SKŁADANIA WNIOSKU do</w:t>
      </w:r>
      <w:r w:rsidRPr="70C13522">
        <w:rPr>
          <w:b/>
          <w:bCs/>
          <w:i/>
          <w:iCs/>
          <w:sz w:val="22"/>
          <w:szCs w:val="22"/>
          <w:u w:val="single"/>
        </w:rPr>
        <w:t xml:space="preserve">   </w:t>
      </w:r>
      <w:r w:rsidR="00E22FD7">
        <w:rPr>
          <w:b/>
          <w:bCs/>
          <w:i/>
          <w:iCs/>
          <w:sz w:val="22"/>
          <w:szCs w:val="22"/>
          <w:u w:val="single"/>
        </w:rPr>
        <w:t>30</w:t>
      </w:r>
      <w:r w:rsidR="3F831AFD" w:rsidRPr="70C13522">
        <w:rPr>
          <w:b/>
          <w:bCs/>
          <w:i/>
          <w:iCs/>
          <w:sz w:val="22"/>
          <w:szCs w:val="22"/>
          <w:u w:val="single"/>
        </w:rPr>
        <w:t>.</w:t>
      </w:r>
      <w:r w:rsidR="00E22FD7">
        <w:rPr>
          <w:b/>
          <w:bCs/>
          <w:i/>
          <w:iCs/>
          <w:sz w:val="22"/>
          <w:szCs w:val="22"/>
          <w:u w:val="single"/>
        </w:rPr>
        <w:t>11</w:t>
      </w:r>
      <w:r w:rsidR="00CB24A9" w:rsidRPr="70C13522">
        <w:rPr>
          <w:b/>
          <w:bCs/>
          <w:i/>
          <w:iCs/>
          <w:sz w:val="22"/>
          <w:szCs w:val="22"/>
          <w:u w:val="single"/>
        </w:rPr>
        <w:t>.</w:t>
      </w:r>
      <w:r w:rsidRPr="70C13522">
        <w:rPr>
          <w:b/>
          <w:bCs/>
          <w:i/>
          <w:iCs/>
          <w:sz w:val="22"/>
          <w:szCs w:val="22"/>
          <w:u w:val="single"/>
        </w:rPr>
        <w:t>20</w:t>
      </w:r>
      <w:r w:rsidR="72EC5D0B" w:rsidRPr="70C13522">
        <w:rPr>
          <w:b/>
          <w:bCs/>
          <w:i/>
          <w:iCs/>
          <w:sz w:val="22"/>
          <w:szCs w:val="22"/>
          <w:u w:val="single"/>
        </w:rPr>
        <w:t>20</w:t>
      </w:r>
      <w:r w:rsidRPr="70C13522">
        <w:rPr>
          <w:b/>
          <w:bCs/>
          <w:i/>
          <w:iCs/>
          <w:sz w:val="22"/>
          <w:szCs w:val="22"/>
          <w:u w:val="single"/>
        </w:rPr>
        <w:t>r</w:t>
      </w:r>
    </w:p>
    <w:p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5501162F">
        <w:rPr>
          <w:b/>
          <w:bCs/>
          <w:sz w:val="24"/>
          <w:szCs w:val="24"/>
        </w:rPr>
        <w:t xml:space="preserve">O PRZYZNANIE DOFINANSOWANIA </w:t>
      </w:r>
    </w:p>
    <w:p w:rsidR="00A6451E" w:rsidRDefault="00A6451E" w:rsidP="2FEBFB1E">
      <w:pPr>
        <w:autoSpaceDE w:val="0"/>
        <w:autoSpaceDN w:val="0"/>
        <w:adjustRightInd w:val="0"/>
        <w:jc w:val="center"/>
      </w:pPr>
      <w:r w:rsidRPr="2FEBFB1E">
        <w:rPr>
          <w:b/>
          <w:bCs/>
          <w:sz w:val="24"/>
          <w:szCs w:val="24"/>
        </w:rPr>
        <w:t>DLA PRACOWNIKA I DZIECI oraz EMERYT</w:t>
      </w:r>
      <w:r w:rsidR="52B49E03" w:rsidRPr="2FEBFB1E">
        <w:rPr>
          <w:b/>
          <w:bCs/>
          <w:sz w:val="24"/>
          <w:szCs w:val="24"/>
        </w:rPr>
        <w:t>A</w:t>
      </w: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 xml:space="preserve">a/   </w:t>
      </w:r>
      <w:r w:rsidRPr="5501162F">
        <w:rPr>
          <w:sz w:val="18"/>
          <w:szCs w:val="18"/>
        </w:rPr>
        <w:t xml:space="preserve"> o zarezerwowanie środków  na indywidualny zakup obozu/kolonii                                                – rachunek</w:t>
      </w:r>
      <w:r w:rsidR="001317B8" w:rsidRPr="5501162F">
        <w:rPr>
          <w:sz w:val="18"/>
          <w:szCs w:val="18"/>
        </w:rPr>
        <w:t xml:space="preserve"> !</w:t>
      </w: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b</w:t>
      </w:r>
      <w:r w:rsidRPr="5501162F">
        <w:rPr>
          <w:sz w:val="18"/>
          <w:szCs w:val="18"/>
        </w:rPr>
        <w:t>/    o zarezerwowanie środków  na zakup indywidualnych wczasów zorganizowanych, leczniczych – rachunek</w:t>
      </w:r>
      <w:r w:rsidR="001317B8" w:rsidRPr="5501162F">
        <w:rPr>
          <w:sz w:val="18"/>
          <w:szCs w:val="18"/>
        </w:rPr>
        <w:t xml:space="preserve"> !</w:t>
      </w:r>
    </w:p>
    <w:p w:rsidR="00A6451E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c/</w:t>
      </w:r>
      <w:r w:rsidRPr="5501162F">
        <w:rPr>
          <w:sz w:val="18"/>
          <w:szCs w:val="18"/>
        </w:rPr>
        <w:t xml:space="preserve">    o przydział środków na wczasy „pod grusza”</w:t>
      </w:r>
    </w:p>
    <w:p w:rsidR="009F3C8B" w:rsidRPr="003874D2" w:rsidRDefault="009F3C8B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sz w:val="18"/>
          <w:szCs w:val="18"/>
        </w:rPr>
        <w:t>d/    o dofinansowanie świąteczne</w:t>
      </w: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:rsidR="00A6451E" w:rsidRDefault="00A6451E" w:rsidP="5501162F">
      <w:pPr>
        <w:autoSpaceDE w:val="0"/>
        <w:autoSpaceDN w:val="0"/>
        <w:adjustRightInd w:val="0"/>
      </w:pPr>
      <w:r w:rsidRPr="36FC10EB">
        <w:rPr>
          <w:b/>
          <w:bCs/>
        </w:rPr>
        <w:t>Imię i nazwisko</w:t>
      </w:r>
      <w:r w:rsidR="2198BDE0" w:rsidRPr="36FC10EB">
        <w:rPr>
          <w:b/>
          <w:bCs/>
        </w:rPr>
        <w:t xml:space="preserve">    </w:t>
      </w:r>
      <w:r w:rsidRPr="36FC10EB">
        <w:rPr>
          <w:b/>
          <w:bCs/>
        </w:rPr>
        <w:t xml:space="preserve"> </w:t>
      </w:r>
      <w:r w:rsidRPr="36FC10EB">
        <w:t>.......................................................</w:t>
      </w:r>
      <w:r w:rsidR="35B33FCC" w:rsidRPr="36FC10EB">
        <w:t>......</w:t>
      </w:r>
      <w:r w:rsidRPr="36FC10EB">
        <w:t>..............................................................................................</w:t>
      </w:r>
    </w:p>
    <w:p w:rsidR="00A6451E" w:rsidRPr="006C0AFB" w:rsidRDefault="00A6451E" w:rsidP="5501162F">
      <w:pPr>
        <w:autoSpaceDE w:val="0"/>
        <w:autoSpaceDN w:val="0"/>
        <w:adjustRightInd w:val="0"/>
      </w:pPr>
      <w:r w:rsidRPr="5501162F">
        <w:rPr>
          <w:b/>
          <w:bCs/>
        </w:rPr>
        <w:t>Nr PESEL</w:t>
      </w:r>
      <w:r w:rsidRPr="5501162F">
        <w:t xml:space="preserve"> </w:t>
      </w:r>
      <w:r w:rsidR="62E076AA" w:rsidRPr="5501162F">
        <w:t xml:space="preserve">                                                                                               …..................................................................................</w:t>
      </w:r>
      <w:r w:rsidRPr="5501162F">
        <w:t>...............................................................</w:t>
      </w:r>
    </w:p>
    <w:p w:rsidR="00A6451E" w:rsidRDefault="384E3216" w:rsidP="5501162F">
      <w:pPr>
        <w:autoSpaceDE w:val="0"/>
        <w:autoSpaceDN w:val="0"/>
        <w:adjustRightInd w:val="0"/>
      </w:pPr>
      <w:r w:rsidRPr="18C6ADDA">
        <w:rPr>
          <w:b/>
          <w:bCs/>
          <w:sz w:val="24"/>
          <w:szCs w:val="24"/>
        </w:rPr>
        <w:t>T</w:t>
      </w:r>
      <w:r w:rsidR="00A6451E" w:rsidRPr="18C6ADDA">
        <w:rPr>
          <w:b/>
          <w:bCs/>
          <w:sz w:val="24"/>
          <w:szCs w:val="24"/>
        </w:rPr>
        <w:t>elefon</w:t>
      </w:r>
      <w:r w:rsidRPr="18C6ADDA">
        <w:rPr>
          <w:b/>
          <w:bCs/>
          <w:sz w:val="24"/>
          <w:szCs w:val="24"/>
        </w:rPr>
        <w:t xml:space="preserve">                                                         </w:t>
      </w:r>
      <w:r w:rsidR="3F8EEED7" w:rsidRPr="18C6ADDA">
        <w:rPr>
          <w:b/>
          <w:bCs/>
          <w:sz w:val="24"/>
          <w:szCs w:val="24"/>
        </w:rPr>
        <w:t>…....</w:t>
      </w:r>
      <w:r w:rsidRPr="18C6ADDA">
        <w:rPr>
          <w:b/>
          <w:bCs/>
          <w:sz w:val="24"/>
          <w:szCs w:val="24"/>
        </w:rPr>
        <w:t>.............................................................</w:t>
      </w:r>
      <w:r w:rsidR="00A6451E" w:rsidRPr="18C6ADDA">
        <w:t>...........................................................................</w:t>
      </w:r>
    </w:p>
    <w:p w:rsidR="00A6451E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Adres zamieszkania</w:t>
      </w:r>
      <w:r w:rsidRPr="5501162F">
        <w:t xml:space="preserve"> ............................</w:t>
      </w:r>
      <w:r w:rsidR="42C2E256" w:rsidRPr="5501162F">
        <w:t>.......</w:t>
      </w:r>
      <w:r w:rsidRPr="5501162F">
        <w:t>....................................................................................................................</w:t>
      </w:r>
    </w:p>
    <w:p w:rsidR="00A6451E" w:rsidRDefault="2D0E6066" w:rsidP="5501162F">
      <w:pPr>
        <w:autoSpaceDE w:val="0"/>
        <w:autoSpaceDN w:val="0"/>
        <w:adjustRightInd w:val="0"/>
      </w:pPr>
      <w:r w:rsidRPr="18C6ADDA">
        <w:t>zatrudniony w tutejszej placówce na stanowisku</w:t>
      </w:r>
      <w:r w:rsidR="52246E7D" w:rsidRPr="18C6ADDA">
        <w:t>/emeryt</w:t>
      </w:r>
    </w:p>
    <w:p w:rsidR="00A6451E" w:rsidRDefault="182CDBB7" w:rsidP="5501162F">
      <w:pPr>
        <w:autoSpaceDE w:val="0"/>
        <w:autoSpaceDN w:val="0"/>
        <w:adjustRightInd w:val="0"/>
      </w:pPr>
      <w:r w:rsidRPr="5501162F">
        <w:t>…</w:t>
      </w:r>
      <w:r w:rsidR="219E05F2" w:rsidRPr="5501162F">
        <w:t>.........................................</w:t>
      </w:r>
      <w:r w:rsidRPr="5501162F">
        <w:t>....</w:t>
      </w:r>
      <w:r w:rsidR="00A6451E" w:rsidRPr="5501162F">
        <w:t>.....................................................................................................</w:t>
      </w:r>
    </w:p>
    <w:p w:rsidR="00A6451E" w:rsidRDefault="00A6451E" w:rsidP="5501162F">
      <w:pPr>
        <w:autoSpaceDE w:val="0"/>
        <w:autoSpaceDN w:val="0"/>
        <w:adjustRightInd w:val="0"/>
      </w:pPr>
      <w:r w:rsidRPr="5501162F">
        <w:t xml:space="preserve">/ </w:t>
      </w:r>
      <w:r w:rsidRPr="5501162F">
        <w:rPr>
          <w:i/>
          <w:iCs/>
        </w:rPr>
        <w:t>wymiar zatrudnienia</w:t>
      </w:r>
      <w:r w:rsidRPr="5501162F">
        <w:t>/</w:t>
      </w:r>
    </w:p>
    <w:p w:rsidR="00A6451E" w:rsidRDefault="0562256D" w:rsidP="5501162F">
      <w:pPr>
        <w:autoSpaceDE w:val="0"/>
        <w:autoSpaceDN w:val="0"/>
        <w:adjustRightInd w:val="0"/>
      </w:pPr>
      <w:r w:rsidRPr="5501162F">
        <w:t>….....................................................................................</w:t>
      </w:r>
      <w:r w:rsidR="00A6451E" w:rsidRPr="5501162F">
        <w:t>.............................................................</w:t>
      </w:r>
      <w:r w:rsidR="00A6451E" w:rsidRPr="5501162F">
        <w:rPr>
          <w:i/>
          <w:iCs/>
          <w:sz w:val="18"/>
          <w:szCs w:val="18"/>
        </w:rPr>
        <w:t xml:space="preserve">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5501162F">
        <w:t xml:space="preserve">                                                                                                                 </w:t>
      </w:r>
    </w:p>
    <w:p w:rsidR="00A6451E" w:rsidRPr="00157BC9" w:rsidRDefault="00A6451E" w:rsidP="5501162F">
      <w:pPr>
        <w:autoSpaceDE w:val="0"/>
        <w:autoSpaceDN w:val="0"/>
        <w:adjustRightInd w:val="0"/>
        <w:rPr>
          <w:b/>
          <w:bCs/>
          <w:i/>
          <w:iCs/>
        </w:rPr>
      </w:pPr>
      <w:r w:rsidRPr="5501162F">
        <w:rPr>
          <w:b/>
          <w:bCs/>
          <w:i/>
          <w:iCs/>
        </w:rPr>
        <w:t xml:space="preserve">           Stan rodziny pracownika:</w:t>
      </w:r>
      <w:r w:rsidRPr="5501162F">
        <w:rPr>
          <w:b/>
          <w:bCs/>
          <w:i/>
          <w:iCs/>
          <w:sz w:val="16"/>
          <w:szCs w:val="16"/>
        </w:rPr>
        <w:t xml:space="preserve">.                                                          </w:t>
      </w:r>
    </w:p>
    <w:tbl>
      <w:tblPr>
        <w:tblW w:w="72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"/>
        <w:gridCol w:w="1535"/>
        <w:gridCol w:w="1815"/>
        <w:gridCol w:w="979"/>
        <w:gridCol w:w="1118"/>
        <w:gridCol w:w="1258"/>
        <w:gridCol w:w="236"/>
      </w:tblGrid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5501162F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59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  <w:r w:rsidRPr="5501162F">
              <w:t>stopień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  <w:r w:rsidRPr="5501162F">
              <w:t>pokrewieństwa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ind w:hanging="177"/>
            </w:pPr>
            <w:r w:rsidRPr="5501162F">
              <w:t xml:space="preserve">     nazwisko i imię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data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urodzenia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dziecka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forma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wypoczynku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5501162F">
              <w:rPr>
                <w:sz w:val="18"/>
                <w:szCs w:val="18"/>
              </w:rPr>
              <w:t>/a, b, c/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5501162F">
              <w:rPr>
                <w:sz w:val="18"/>
                <w:szCs w:val="18"/>
              </w:rPr>
              <w:t xml:space="preserve">miejsce pracy 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5501162F">
              <w:rPr>
                <w:sz w:val="18"/>
                <w:szCs w:val="18"/>
              </w:rPr>
              <w:t>nauki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" w:type="dxa"/>
          </w:tcPr>
          <w:p w:rsidR="00A6451E" w:rsidRPr="00C37F3A" w:rsidRDefault="00A6451E" w:rsidP="18C6ADD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1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pracownik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2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</w:p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współmałżonek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3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</w:p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córka/syn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4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</w:p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córka/syn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A6451E" w:rsidRDefault="6185822B" w:rsidP="2C74874F">
      <w:pPr>
        <w:autoSpaceDE w:val="0"/>
        <w:autoSpaceDN w:val="0"/>
        <w:adjustRightInd w:val="0"/>
        <w:ind w:firstLine="708"/>
        <w:rPr>
          <w:b/>
          <w:bCs/>
        </w:rPr>
      </w:pPr>
      <w:r w:rsidRPr="2C74874F">
        <w:rPr>
          <w:b/>
          <w:bCs/>
        </w:rPr>
        <w:t>Emeryci - ksero emerytury załączają do wniosku.</w:t>
      </w:r>
      <w:r w:rsidRPr="2C74874F">
        <w:rPr>
          <w:sz w:val="16"/>
          <w:szCs w:val="16"/>
        </w:rPr>
        <w:t xml:space="preserve"> </w:t>
      </w:r>
    </w:p>
    <w:p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</w:p>
    <w:p w:rsidR="00A6451E" w:rsidRPr="00303394" w:rsidRDefault="00A6451E" w:rsidP="5501162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415AA1D6">
        <w:rPr>
          <w:b/>
          <w:bCs/>
        </w:rPr>
        <w:t>W przypadku dzieci uczących się powyżej 18 roku życia zaświadczenie lub legitymacja szkolna</w:t>
      </w:r>
      <w:r>
        <w:br/>
      </w:r>
      <w:r w:rsidRPr="415AA1D6">
        <w:rPr>
          <w:b/>
          <w:bCs/>
        </w:rPr>
        <w:t xml:space="preserve">  </w:t>
      </w:r>
      <w:r w:rsidR="6D5802C2" w:rsidRPr="415AA1D6">
        <w:rPr>
          <w:b/>
          <w:bCs/>
        </w:rPr>
        <w:t>(</w:t>
      </w:r>
      <w:r w:rsidRPr="415AA1D6">
        <w:rPr>
          <w:b/>
          <w:bCs/>
        </w:rPr>
        <w:t xml:space="preserve"> ksero -potwierdzone za zgodność z oryginałem</w:t>
      </w:r>
      <w:r w:rsidR="00279CAE" w:rsidRPr="415AA1D6">
        <w:rPr>
          <w:b/>
          <w:bCs/>
        </w:rPr>
        <w:t>)</w:t>
      </w:r>
      <w:r w:rsidRPr="415AA1D6">
        <w:rPr>
          <w:b/>
          <w:bCs/>
        </w:rPr>
        <w:t>.</w:t>
      </w:r>
    </w:p>
    <w:p w:rsidR="00A6451E" w:rsidRPr="000D4F52" w:rsidRDefault="00A6451E" w:rsidP="415AA1D6">
      <w:pPr>
        <w:autoSpaceDE w:val="0"/>
        <w:autoSpaceDN w:val="0"/>
        <w:adjustRightInd w:val="0"/>
        <w:rPr>
          <w:b/>
          <w:bCs/>
        </w:rPr>
      </w:pPr>
    </w:p>
    <w:p w:rsidR="00A6451E" w:rsidRPr="000D4F52" w:rsidRDefault="7FA8BF73" w:rsidP="415AA1D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415AA1D6">
        <w:rPr>
          <w:b/>
          <w:bCs/>
          <w:sz w:val="22"/>
          <w:szCs w:val="22"/>
        </w:rPr>
        <w:t xml:space="preserve">Miesięcznym dochodem rodziny jest: </w:t>
      </w:r>
      <w:r w:rsidRPr="415AA1D6">
        <w:rPr>
          <w:b/>
          <w:bCs/>
          <w:sz w:val="22"/>
          <w:szCs w:val="22"/>
          <w:u w:val="single"/>
        </w:rPr>
        <w:t>roczna suma dochodów wnioskodawcy i współmałżo</w:t>
      </w:r>
      <w:r w:rsidRPr="415AA1D6">
        <w:rPr>
          <w:b/>
          <w:bCs/>
          <w:sz w:val="22"/>
          <w:szCs w:val="22"/>
          <w:u w:val="single"/>
        </w:rPr>
        <w:t>n</w:t>
      </w:r>
      <w:r w:rsidRPr="415AA1D6">
        <w:rPr>
          <w:b/>
          <w:bCs/>
          <w:sz w:val="22"/>
          <w:szCs w:val="22"/>
          <w:u w:val="single"/>
        </w:rPr>
        <w:t>ka/partnera oraz innych członków rodziny na podstawie PIT-ów za ubiegły rok, a także roczny dochód z tytułu renty, emerytury  i innych dochodów, po odliczeniu składek na ubezpieczenie społeczne, zgodnie z ustawą o podatku dochodowym, podzielone na 12 miesięcy i podzielone przez ilość osób w rodzinie.</w:t>
      </w:r>
    </w:p>
    <w:p w:rsidR="00A6451E" w:rsidRPr="000D4F52" w:rsidRDefault="00A6451E" w:rsidP="2FEBFB1E">
      <w:pPr>
        <w:autoSpaceDE w:val="0"/>
        <w:autoSpaceDN w:val="0"/>
        <w:adjustRightInd w:val="0"/>
        <w:rPr>
          <w:b/>
          <w:bCs/>
        </w:rPr>
      </w:pPr>
    </w:p>
    <w:p w:rsidR="00A6451E" w:rsidRPr="000D4F52" w:rsidRDefault="2F776592" w:rsidP="18C6AD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415AA1D6">
        <w:rPr>
          <w:b/>
          <w:bCs/>
          <w:sz w:val="22"/>
          <w:szCs w:val="22"/>
        </w:rPr>
        <w:t>Oświadczam, że miesięczny dochód po odliczeniu składek na ubezpieczenie społeczne, zgodnie z ustawą o podatku dochodowym przypadającym  na</w:t>
      </w:r>
      <w:r w:rsidR="651364AE" w:rsidRPr="415AA1D6">
        <w:rPr>
          <w:b/>
          <w:bCs/>
          <w:sz w:val="22"/>
          <w:szCs w:val="22"/>
        </w:rPr>
        <w:t xml:space="preserve"> 1</w:t>
      </w:r>
      <w:r w:rsidRPr="415AA1D6">
        <w:rPr>
          <w:b/>
          <w:bCs/>
          <w:sz w:val="22"/>
          <w:szCs w:val="22"/>
        </w:rPr>
        <w:t xml:space="preserve"> osobę w rodzinie w roku poprzedzającym przyznanie świadczenia wynosi</w:t>
      </w:r>
      <w:r w:rsidR="18F187D5" w:rsidRPr="415AA1D6">
        <w:rPr>
          <w:sz w:val="22"/>
          <w:szCs w:val="22"/>
        </w:rPr>
        <w:t>.........................................................................................</w:t>
      </w:r>
    </w:p>
    <w:p w:rsidR="00A6451E" w:rsidRPr="000D4F52" w:rsidRDefault="00A6451E" w:rsidP="2FEBFB1E">
      <w:pPr>
        <w:autoSpaceDE w:val="0"/>
        <w:autoSpaceDN w:val="0"/>
        <w:adjustRightInd w:val="0"/>
        <w:rPr>
          <w:sz w:val="22"/>
          <w:szCs w:val="22"/>
        </w:rPr>
      </w:pPr>
    </w:p>
    <w:p w:rsidR="00A6451E" w:rsidRPr="000D4F52" w:rsidRDefault="2F776592" w:rsidP="5501162F">
      <w:pPr>
        <w:autoSpaceDE w:val="0"/>
        <w:autoSpaceDN w:val="0"/>
        <w:adjustRightInd w:val="0"/>
      </w:pPr>
      <w:r w:rsidRPr="415AA1D6">
        <w:rPr>
          <w:sz w:val="22"/>
          <w:szCs w:val="22"/>
        </w:rPr>
        <w:t xml:space="preserve"> .............................................................................................................................................. </w:t>
      </w:r>
    </w:p>
    <w:p w:rsidR="00A6451E" w:rsidRPr="000D4F52" w:rsidRDefault="2F776592" w:rsidP="5501162F">
      <w:pPr>
        <w:autoSpaceDE w:val="0"/>
        <w:autoSpaceDN w:val="0"/>
        <w:adjustRightInd w:val="0"/>
      </w:pPr>
      <w:r w:rsidRPr="2FEBFB1E">
        <w:rPr>
          <w:sz w:val="22"/>
          <w:szCs w:val="22"/>
        </w:rPr>
        <w:t xml:space="preserve"> </w:t>
      </w:r>
    </w:p>
    <w:p w:rsidR="00A6451E" w:rsidRPr="000D4F52" w:rsidRDefault="2F776592" w:rsidP="2FEBFB1E">
      <w:pPr>
        <w:autoSpaceDE w:val="0"/>
        <w:autoSpaceDN w:val="0"/>
        <w:adjustRightInd w:val="0"/>
      </w:pPr>
      <w:r w:rsidRPr="2FEBFB1E">
        <w:rPr>
          <w:sz w:val="22"/>
          <w:szCs w:val="22"/>
        </w:rPr>
        <w:t>Oświadczam pod odpowiedzialnością karną, że dochód w mojej rodzinie jest podany ze wszystkich źródeł utrzymania, a dane zawarte we wniosku są prawdziwe. Znane są mi przepisy Kodeksu Karnego art. 233 § 1 i 2 KK o odpowiedzialności za podanie nieprawdziwych, niezgodnych z rzeczywistością danych.</w:t>
      </w:r>
      <w:r w:rsidRPr="2FEBFB1E">
        <w:t xml:space="preserve"> </w:t>
      </w:r>
    </w:p>
    <w:p w:rsidR="00A6451E" w:rsidRPr="003874D2" w:rsidRDefault="00A6451E" w:rsidP="2FEBFB1E">
      <w:pPr>
        <w:autoSpaceDE w:val="0"/>
        <w:autoSpaceDN w:val="0"/>
        <w:adjustRightInd w:val="0"/>
        <w:rPr>
          <w:b/>
          <w:bCs/>
        </w:rPr>
      </w:pPr>
      <w:r w:rsidRPr="18C6ADDA">
        <w:rPr>
          <w:b/>
          <w:bCs/>
        </w:rPr>
        <w:lastRenderedPageBreak/>
        <w:t xml:space="preserve">                   </w:t>
      </w:r>
    </w:p>
    <w:p w:rsidR="18C6ADDA" w:rsidRDefault="18C6ADDA" w:rsidP="18C6ADDA">
      <w:pPr>
        <w:rPr>
          <w:b/>
          <w:bCs/>
        </w:rPr>
      </w:pPr>
    </w:p>
    <w:p w:rsidR="00A6451E" w:rsidRDefault="00A6451E" w:rsidP="2C74874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2C74874F">
        <w:t xml:space="preserve">   </w:t>
      </w:r>
      <w:r w:rsidRPr="2C74874F">
        <w:rPr>
          <w:sz w:val="18"/>
          <w:szCs w:val="18"/>
        </w:rPr>
        <w:t xml:space="preserve"> </w:t>
      </w:r>
      <w:r w:rsidR="56DCFC72" w:rsidRPr="2C74874F">
        <w:rPr>
          <w:sz w:val="18"/>
          <w:szCs w:val="18"/>
        </w:rPr>
        <w:t xml:space="preserve">Przyjmuję do wiadomości, że dane osobowe zawarte w złożonym przeze mnie oświadczeniu będą przetwarzane zgodnie </w:t>
      </w:r>
      <w:r>
        <w:br/>
      </w:r>
      <w:r w:rsidR="56DCFC72" w:rsidRPr="2C74874F">
        <w:rPr>
          <w:sz w:val="18"/>
          <w:szCs w:val="18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(RODO): 1. Administratorem danych osobowych zawartych we wniosku jest: - </w:t>
      </w:r>
      <w:r w:rsidR="31DB3C79" w:rsidRPr="2C74874F">
        <w:rPr>
          <w:sz w:val="18"/>
          <w:szCs w:val="18"/>
        </w:rPr>
        <w:t>Zespół Szkół Logistycznych</w:t>
      </w:r>
      <w:r w:rsidR="56DCFC72" w:rsidRPr="2C74874F">
        <w:rPr>
          <w:sz w:val="18"/>
          <w:szCs w:val="18"/>
        </w:rPr>
        <w:t xml:space="preserve">  </w:t>
      </w:r>
      <w:r w:rsidR="5F8680F5" w:rsidRPr="2C74874F">
        <w:rPr>
          <w:sz w:val="18"/>
          <w:szCs w:val="18"/>
        </w:rPr>
        <w:t xml:space="preserve"> z siedzibą przy</w:t>
      </w:r>
      <w:r w:rsidR="56DCFC72" w:rsidRPr="2C74874F">
        <w:rPr>
          <w:sz w:val="18"/>
          <w:szCs w:val="18"/>
        </w:rPr>
        <w:t xml:space="preserve"> ul. </w:t>
      </w:r>
      <w:r w:rsidR="3CF7F33B" w:rsidRPr="2C74874F">
        <w:rPr>
          <w:sz w:val="18"/>
          <w:szCs w:val="18"/>
        </w:rPr>
        <w:t>Dawida 9-11</w:t>
      </w:r>
      <w:r w:rsidR="47544A22" w:rsidRPr="2C74874F">
        <w:rPr>
          <w:sz w:val="18"/>
          <w:szCs w:val="18"/>
        </w:rPr>
        <w:t xml:space="preserve"> 50-527  Wrocław</w:t>
      </w:r>
      <w:r w:rsidR="3489A8B3" w:rsidRPr="2C74874F">
        <w:rPr>
          <w:sz w:val="18"/>
          <w:szCs w:val="18"/>
        </w:rPr>
        <w:t>. Kontakt do naszego i</w:t>
      </w:r>
      <w:r w:rsidR="3489A8B3" w:rsidRPr="2C74874F">
        <w:rPr>
          <w:sz w:val="18"/>
          <w:szCs w:val="18"/>
        </w:rPr>
        <w:t>n</w:t>
      </w:r>
      <w:r w:rsidR="3489A8B3" w:rsidRPr="2C74874F">
        <w:rPr>
          <w:sz w:val="18"/>
          <w:szCs w:val="18"/>
        </w:rPr>
        <w:t>spektora ochrony danych</w:t>
      </w:r>
      <w:r w:rsidR="583DA0FF" w:rsidRPr="2C74874F">
        <w:rPr>
          <w:sz w:val="18"/>
          <w:szCs w:val="18"/>
        </w:rPr>
        <w:t xml:space="preserve"> </w:t>
      </w:r>
      <w:hyperlink r:id="rId7">
        <w:r w:rsidR="14DD200C" w:rsidRPr="2C74874F">
          <w:rPr>
            <w:rStyle w:val="Hipercze"/>
            <w:sz w:val="18"/>
            <w:szCs w:val="18"/>
          </w:rPr>
          <w:t>:inspektor</w:t>
        </w:r>
        <w:r w:rsidR="5F8A17FE" w:rsidRPr="2C74874F">
          <w:rPr>
            <w:rStyle w:val="Hipercze"/>
            <w:sz w:val="18"/>
            <w:szCs w:val="18"/>
          </w:rPr>
          <w:t>@coreconsulting.pl</w:t>
        </w:r>
      </w:hyperlink>
      <w:r w:rsidR="5F8A17FE" w:rsidRPr="2C74874F">
        <w:rPr>
          <w:sz w:val="18"/>
          <w:szCs w:val="18"/>
        </w:rPr>
        <w:t xml:space="preserve"> Dane podane przez Panią/Pana w formularzu będą przetwarzane</w:t>
      </w:r>
      <w:r w:rsidR="46B540FD" w:rsidRPr="2C74874F">
        <w:rPr>
          <w:sz w:val="18"/>
          <w:szCs w:val="18"/>
        </w:rPr>
        <w:t xml:space="preserve"> </w:t>
      </w:r>
      <w:r>
        <w:br/>
      </w:r>
      <w:r w:rsidR="46B540FD" w:rsidRPr="2C74874F">
        <w:rPr>
          <w:sz w:val="18"/>
          <w:szCs w:val="18"/>
        </w:rPr>
        <w:t>w celu procedowania wniosku</w:t>
      </w:r>
      <w:r w:rsidR="05914F8B" w:rsidRPr="2C74874F">
        <w:rPr>
          <w:sz w:val="18"/>
          <w:szCs w:val="18"/>
        </w:rPr>
        <w:t xml:space="preserve"> s</w:t>
      </w:r>
      <w:r w:rsidR="46B540FD" w:rsidRPr="2C74874F">
        <w:rPr>
          <w:sz w:val="18"/>
          <w:szCs w:val="18"/>
        </w:rPr>
        <w:t xml:space="preserve">zczegółowe informacje o regułach przetwarzania </w:t>
      </w:r>
      <w:r w:rsidR="61F30FFA" w:rsidRPr="2C74874F">
        <w:rPr>
          <w:sz w:val="18"/>
          <w:szCs w:val="18"/>
        </w:rPr>
        <w:t xml:space="preserve">danych dostępne na stronie </w:t>
      </w:r>
      <w:proofErr w:type="spellStart"/>
      <w:r w:rsidR="61F30FFA" w:rsidRPr="2C74874F">
        <w:rPr>
          <w:sz w:val="18"/>
          <w:szCs w:val="18"/>
        </w:rPr>
        <w:t>Rodo</w:t>
      </w:r>
      <w:proofErr w:type="spellEnd"/>
      <w:r w:rsidR="56DCFC72" w:rsidRPr="2C74874F">
        <w:rPr>
          <w:sz w:val="18"/>
          <w:szCs w:val="18"/>
        </w:rPr>
        <w:t xml:space="preserve">. Podanie danych osobowych zawartych w formularzu jest niezbędne do skorzystania ze świadczeń socjalnych finansowanych </w:t>
      </w:r>
      <w:r>
        <w:br/>
      </w:r>
      <w:r w:rsidR="56DCFC72" w:rsidRPr="2C74874F">
        <w:rPr>
          <w:sz w:val="18"/>
          <w:szCs w:val="18"/>
        </w:rPr>
        <w:t xml:space="preserve">z zakładowego funduszu świadczeń socjalnych. Odmowa ich podania jest równoznaczna z brakiem możliwości udzielenia tych świadczeń. </w:t>
      </w:r>
    </w:p>
    <w:p w:rsidR="00A6451E" w:rsidRDefault="00A6451E" w:rsidP="2C74874F">
      <w:pPr>
        <w:autoSpaceDE w:val="0"/>
        <w:autoSpaceDN w:val="0"/>
        <w:adjustRightInd w:val="0"/>
      </w:pPr>
    </w:p>
    <w:p w:rsidR="00A6451E" w:rsidRDefault="00A6451E" w:rsidP="415AA1D6">
      <w:pPr>
        <w:autoSpaceDE w:val="0"/>
        <w:autoSpaceDN w:val="0"/>
        <w:adjustRightInd w:val="0"/>
        <w:rPr>
          <w:b/>
          <w:bCs/>
        </w:rPr>
      </w:pPr>
      <w:r w:rsidRPr="2C74874F">
        <w:t xml:space="preserve">           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Jednocześnie oświadczam, że wyrażam zgodę na przetwarzanie moich danych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osobowych dla potrzeb socjalnych (ustawa z dnia 29.08.1997r. o ochronie danych osobowych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</w:t>
      </w:r>
      <w:proofErr w:type="spellStart"/>
      <w:r w:rsidRPr="5501162F">
        <w:rPr>
          <w:i/>
          <w:iCs/>
        </w:rPr>
        <w:t>Dz.U</w:t>
      </w:r>
      <w:proofErr w:type="spellEnd"/>
      <w:r w:rsidRPr="5501162F">
        <w:rPr>
          <w:i/>
          <w:iCs/>
        </w:rPr>
        <w:t>. Nr 101 poz. 929 z 2002 r. ze zmianami)</w:t>
      </w:r>
    </w:p>
    <w:p w:rsidR="00A6451E" w:rsidRDefault="00A6451E" w:rsidP="70C1352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6451E" w:rsidRDefault="00A6451E" w:rsidP="5501162F">
      <w:pPr>
        <w:autoSpaceDE w:val="0"/>
        <w:autoSpaceDN w:val="0"/>
        <w:adjustRightInd w:val="0"/>
        <w:rPr>
          <w:b/>
          <w:bCs/>
        </w:rPr>
      </w:pPr>
    </w:p>
    <w:p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Przyznaną  kwotę  proszę przekazać na moje konto osobiste:*</w:t>
      </w:r>
    </w:p>
    <w:p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:rsidR="00A6451E" w:rsidRPr="00BD0708" w:rsidRDefault="00A6451E" w:rsidP="5501162F">
      <w:pPr>
        <w:autoSpaceDE w:val="0"/>
        <w:autoSpaceDN w:val="0"/>
        <w:adjustRightInd w:val="0"/>
      </w:pPr>
      <w:r w:rsidRPr="5501162F">
        <w:rPr>
          <w:b/>
          <w:bCs/>
        </w:rPr>
        <w:t>Nr</w:t>
      </w:r>
      <w:r w:rsidRPr="5501162F">
        <w:t xml:space="preserve"> ..................................................................................................................................................</w:t>
      </w:r>
    </w:p>
    <w:p w:rsidR="00A6451E" w:rsidRPr="00BD0708" w:rsidRDefault="00A6451E" w:rsidP="5501162F">
      <w:pPr>
        <w:autoSpaceDE w:val="0"/>
        <w:autoSpaceDN w:val="0"/>
        <w:adjustRightInd w:val="0"/>
      </w:pPr>
    </w:p>
    <w:p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  <w:r w:rsidRPr="5501162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A6451E" w:rsidRDefault="00A6451E" w:rsidP="415AA1D6">
      <w:pPr>
        <w:autoSpaceDE w:val="0"/>
        <w:autoSpaceDN w:val="0"/>
        <w:adjustRightInd w:val="0"/>
        <w:rPr>
          <w:sz w:val="16"/>
          <w:szCs w:val="16"/>
        </w:rPr>
      </w:pPr>
    </w:p>
    <w:p w:rsidR="00A6451E" w:rsidRDefault="00A6451E" w:rsidP="5501162F">
      <w:pPr>
        <w:autoSpaceDE w:val="0"/>
        <w:autoSpaceDN w:val="0"/>
        <w:adjustRightInd w:val="0"/>
      </w:pPr>
    </w:p>
    <w:p w:rsidR="00A6451E" w:rsidRDefault="00A6451E" w:rsidP="5501162F">
      <w:pPr>
        <w:autoSpaceDE w:val="0"/>
        <w:autoSpaceDN w:val="0"/>
        <w:adjustRightInd w:val="0"/>
      </w:pPr>
    </w:p>
    <w:p w:rsidR="00A6451E" w:rsidRPr="00EA2E4B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Wrocław, dnia ...........................</w:t>
      </w:r>
      <w:r w:rsidR="3AEE19FE" w:rsidRPr="5501162F">
        <w:rPr>
          <w:b/>
          <w:bCs/>
        </w:rPr>
        <w:t xml:space="preserve">               </w:t>
      </w:r>
      <w:r w:rsidRPr="5501162F">
        <w:rPr>
          <w:b/>
          <w:bCs/>
        </w:rPr>
        <w:t xml:space="preserve"> ..................  /podpis wnioskodawcy...............................</w:t>
      </w:r>
    </w:p>
    <w:p w:rsidR="00A6451E" w:rsidRDefault="00A6451E" w:rsidP="415AA1D6">
      <w:pPr>
        <w:autoSpaceDE w:val="0"/>
        <w:autoSpaceDN w:val="0"/>
        <w:adjustRightInd w:val="0"/>
      </w:pPr>
    </w:p>
    <w:p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b/>
          <w:bCs/>
        </w:rPr>
        <w:t>UWAGA</w:t>
      </w:r>
      <w:r w:rsidRPr="5501162F">
        <w:t xml:space="preserve">:        </w:t>
      </w:r>
      <w:r w:rsidRPr="5501162F">
        <w:rPr>
          <w:i/>
          <w:iCs/>
        </w:rPr>
        <w:t>Środki nie pobrane w ciągu 3 miesięcy od chwili przyznania, jako środki</w:t>
      </w: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                  niewykorzystane przechodzą na konto funduszu.</w:t>
      </w: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  <w:color w:val="000000"/>
        </w:rPr>
      </w:pPr>
      <w:r w:rsidRPr="5501162F">
        <w:rPr>
          <w:i/>
          <w:iCs/>
        </w:rPr>
        <w:t xml:space="preserve">     </w:t>
      </w:r>
      <w:r w:rsidRPr="5501162F">
        <w:rPr>
          <w:i/>
          <w:iCs/>
          <w:color w:val="000000" w:themeColor="text1"/>
        </w:rPr>
        <w:t xml:space="preserve">               Wnioski złożone po terminie nie będą rozpatrywane, również  </w:t>
      </w: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  <w:color w:val="000000" w:themeColor="text1"/>
        </w:rPr>
        <w:t xml:space="preserve">               niekompletne wypełnione nie będą rozpatrywane</w:t>
      </w:r>
      <w:r w:rsidRPr="5501162F">
        <w:rPr>
          <w:b/>
          <w:bCs/>
          <w:i/>
          <w:iCs/>
          <w:color w:val="000000" w:themeColor="text1"/>
        </w:rPr>
        <w:t>.</w:t>
      </w:r>
    </w:p>
    <w:p w:rsidR="00A6451E" w:rsidRPr="003E7C0F" w:rsidRDefault="00FE4919" w:rsidP="415AA1D6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  <w:r w:rsidRPr="00FE4919">
        <w:rPr>
          <w:noProof/>
        </w:rPr>
        <w:pict>
          <v:line id="Line 2" o:spid="_x0000_s1026" style="position:absolute;z-index:251658240;visibility:visible" from="-6.1pt,8.2pt" to="469.1pt,8.2pt" wrapcoords="1 0 1 5 638 5 63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" o:allowincell="f" strokecolor="green" strokeweight="4.5pt">
            <w10:wrap type="tight"/>
          </v:line>
        </w:pict>
      </w:r>
      <w:r w:rsidRPr="00FE4919">
        <w:rPr>
          <w:noProof/>
        </w:rPr>
        <w:pict>
          <v:line id="Line 3" o:spid="_x0000_s1027" style="position:absolute;z-index:251657216;visibility:visible" from="1.1pt,1pt" to="1.1pt,1pt" wrapcoords="1 1 1 1 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" o:allowincell="f">
            <w10:wrap type="tight"/>
          </v:line>
        </w:pict>
      </w:r>
    </w:p>
    <w:p w:rsidR="00A6451E" w:rsidRPr="00BD0708" w:rsidRDefault="00A6451E" w:rsidP="5501162F">
      <w:pPr>
        <w:autoSpaceDE w:val="0"/>
        <w:autoSpaceDN w:val="0"/>
        <w:adjustRightInd w:val="0"/>
      </w:pPr>
      <w:r w:rsidRPr="415AA1D6">
        <w:t xml:space="preserve"> Zatwierdzono dofinansowanie  na posiedzeniu w dniu ..............................</w:t>
      </w:r>
    </w:p>
    <w:p w:rsidR="00A6451E" w:rsidRPr="00BD0708" w:rsidRDefault="00A6451E" w:rsidP="5501162F">
      <w:pPr>
        <w:jc w:val="both"/>
      </w:pPr>
      <w:r w:rsidRPr="5501162F">
        <w:t xml:space="preserve"> </w:t>
      </w:r>
    </w:p>
    <w:p w:rsidR="00A6451E" w:rsidRPr="009F6476" w:rsidRDefault="00A6451E" w:rsidP="5501162F">
      <w:pPr>
        <w:jc w:val="both"/>
        <w:rPr>
          <w:b/>
          <w:bCs/>
          <w:u w:val="single"/>
        </w:rPr>
      </w:pPr>
      <w:r w:rsidRPr="415AA1D6">
        <w:t xml:space="preserve">dla </w:t>
      </w:r>
    </w:p>
    <w:p w:rsidR="00A6451E" w:rsidRPr="009F6476" w:rsidRDefault="00A6451E" w:rsidP="5501162F">
      <w:pPr>
        <w:jc w:val="both"/>
      </w:pPr>
      <w:r w:rsidRPr="5501162F">
        <w:rPr>
          <w:b/>
          <w:bCs/>
        </w:rPr>
        <w:t xml:space="preserve">  -  </w:t>
      </w:r>
      <w:r w:rsidRPr="5501162F">
        <w:t>wnioskodawcy</w:t>
      </w:r>
      <w:r w:rsidRPr="5501162F">
        <w:rPr>
          <w:b/>
          <w:bCs/>
        </w:rPr>
        <w:t xml:space="preserve"> – </w:t>
      </w:r>
      <w:r w:rsidRPr="5501162F">
        <w:t>w kwocie .............................................</w:t>
      </w:r>
    </w:p>
    <w:p w:rsidR="00A6451E" w:rsidRPr="009F6476" w:rsidRDefault="00A6451E" w:rsidP="5501162F">
      <w:pPr>
        <w:jc w:val="both"/>
      </w:pPr>
    </w:p>
    <w:p w:rsidR="00A6451E" w:rsidRPr="009F6476" w:rsidRDefault="00A6451E" w:rsidP="5501162F">
      <w:pPr>
        <w:pStyle w:val="Tekstpodstawowy3"/>
      </w:pPr>
      <w:r w:rsidRPr="5501162F">
        <w:t xml:space="preserve"> -   dziecka            - w kwocie .............................................</w:t>
      </w:r>
    </w:p>
    <w:p w:rsidR="00A6451E" w:rsidRPr="009F6476" w:rsidRDefault="00A6451E" w:rsidP="5501162F">
      <w:pPr>
        <w:jc w:val="both"/>
      </w:pPr>
    </w:p>
    <w:p w:rsidR="00A6451E" w:rsidRPr="009F6476" w:rsidRDefault="00A6451E" w:rsidP="5501162F">
      <w:pPr>
        <w:pStyle w:val="Tekstpodstawowy3"/>
      </w:pPr>
      <w:r w:rsidRPr="5501162F">
        <w:t xml:space="preserve"> -   dziecka            - w kwocie .............................................</w:t>
      </w:r>
    </w:p>
    <w:p w:rsidR="00A6451E" w:rsidRPr="009F6476" w:rsidRDefault="00A6451E" w:rsidP="5501162F">
      <w:pPr>
        <w:pStyle w:val="Tekstpodstawowy3"/>
      </w:pPr>
    </w:p>
    <w:p w:rsidR="00A6451E" w:rsidRPr="009F6476" w:rsidRDefault="00A6451E" w:rsidP="5501162F">
      <w:pPr>
        <w:pStyle w:val="Tekstpodstawowy3"/>
      </w:pPr>
      <w:r w:rsidRPr="5501162F">
        <w:t xml:space="preserve"> -   dziecka            - w kwocie ..............................................</w:t>
      </w:r>
    </w:p>
    <w:p w:rsidR="00A6451E" w:rsidRPr="009F6476" w:rsidRDefault="00A6451E" w:rsidP="5501162F">
      <w:pPr>
        <w:pStyle w:val="Tekstpodstawowy3"/>
      </w:pPr>
    </w:p>
    <w:p w:rsidR="00A6451E" w:rsidRPr="009F6476" w:rsidRDefault="00A6451E" w:rsidP="5501162F">
      <w:pPr>
        <w:pStyle w:val="Tekstpodstawowy3"/>
        <w:rPr>
          <w:u w:val="single"/>
        </w:rPr>
      </w:pPr>
      <w:r w:rsidRPr="5501162F">
        <w:t xml:space="preserve">                                </w:t>
      </w:r>
      <w:r w:rsidRPr="5501162F">
        <w:rPr>
          <w:u w:val="single"/>
        </w:rPr>
        <w:t>razem..................................................</w:t>
      </w:r>
    </w:p>
    <w:p w:rsidR="00A6451E" w:rsidRPr="009F6476" w:rsidRDefault="00A6451E" w:rsidP="5501162F">
      <w:pPr>
        <w:pStyle w:val="Tekstpodstawowy3"/>
      </w:pPr>
    </w:p>
    <w:p w:rsidR="00A6451E" w:rsidRPr="009F6476" w:rsidRDefault="00A6451E" w:rsidP="5501162F">
      <w:pPr>
        <w:pStyle w:val="Tekstpodstawowy3"/>
        <w:rPr>
          <w:b/>
          <w:bCs/>
          <w:color w:val="FF00FF"/>
          <w:u w:val="single"/>
        </w:rPr>
      </w:pPr>
      <w:r w:rsidRPr="415AA1D6">
        <w:t xml:space="preserve">                                   słownie: ............................................................................................................................</w:t>
      </w:r>
    </w:p>
    <w:p w:rsidR="00A6451E" w:rsidRDefault="00A6451E" w:rsidP="5501162F">
      <w:pPr>
        <w:pStyle w:val="Tekstpodstawowy3"/>
        <w:rPr>
          <w:b/>
          <w:bCs/>
          <w:u w:val="single"/>
        </w:rPr>
      </w:pPr>
    </w:p>
    <w:p w:rsidR="00A6451E" w:rsidRPr="009F6476" w:rsidRDefault="00A6451E" w:rsidP="5501162F">
      <w:pPr>
        <w:pStyle w:val="Tekstpodstawowy3"/>
        <w:rPr>
          <w:b/>
          <w:bCs/>
          <w:u w:val="single"/>
        </w:rPr>
      </w:pPr>
    </w:p>
    <w:p w:rsidR="00A6451E" w:rsidRDefault="00A6451E" w:rsidP="415AA1D6">
      <w:pPr>
        <w:pStyle w:val="Tekstpodstawowy3"/>
        <w:rPr>
          <w:b/>
          <w:bCs/>
          <w:sz w:val="22"/>
          <w:szCs w:val="22"/>
        </w:rPr>
      </w:pPr>
      <w:r w:rsidRPr="2C74874F">
        <w:rPr>
          <w:b/>
          <w:bCs/>
          <w:sz w:val="22"/>
          <w:szCs w:val="22"/>
          <w:u w:val="single"/>
        </w:rPr>
        <w:t>Podpisy członków Komisji Socjalnej</w:t>
      </w:r>
      <w:r w:rsidRPr="2C74874F">
        <w:rPr>
          <w:b/>
          <w:bCs/>
          <w:sz w:val="22"/>
          <w:szCs w:val="22"/>
        </w:rPr>
        <w:t>:</w:t>
      </w:r>
    </w:p>
    <w:p w:rsidR="2C74874F" w:rsidRDefault="2C74874F" w:rsidP="2C74874F">
      <w:pPr>
        <w:pStyle w:val="Tekstpodstawowy3"/>
        <w:rPr>
          <w:b/>
          <w:bCs/>
          <w:sz w:val="22"/>
          <w:szCs w:val="22"/>
        </w:rPr>
      </w:pPr>
    </w:p>
    <w:p w:rsidR="00A6451E" w:rsidRPr="005742A9" w:rsidRDefault="00A6451E" w:rsidP="5501162F">
      <w:pPr>
        <w:jc w:val="both"/>
      </w:pPr>
      <w:r w:rsidRPr="2C74874F">
        <w:t>1.</w:t>
      </w:r>
      <w:r w:rsidR="00D467B3" w:rsidRPr="2C74874F">
        <w:t xml:space="preserve">Justyna </w:t>
      </w:r>
      <w:proofErr w:type="spellStart"/>
      <w:r w:rsidR="00D467B3" w:rsidRPr="2C74874F">
        <w:t>Szarańska</w:t>
      </w:r>
      <w:proofErr w:type="spellEnd"/>
      <w:r w:rsidR="00D467B3" w:rsidRPr="2C74874F">
        <w:t xml:space="preserve"> </w:t>
      </w:r>
      <w:r w:rsidRPr="2C74874F">
        <w:t xml:space="preserve"> ...........................</w:t>
      </w:r>
      <w:r w:rsidR="00D467B3" w:rsidRPr="2C74874F">
        <w:t>............</w:t>
      </w:r>
    </w:p>
    <w:p w:rsidR="2C74874F" w:rsidRDefault="2C74874F" w:rsidP="2C74874F">
      <w:pPr>
        <w:jc w:val="both"/>
      </w:pPr>
    </w:p>
    <w:p w:rsidR="00A6451E" w:rsidRPr="005742A9" w:rsidRDefault="00A6451E" w:rsidP="5501162F">
      <w:pPr>
        <w:jc w:val="both"/>
      </w:pPr>
      <w:r w:rsidRPr="2C74874F">
        <w:t xml:space="preserve">2. </w:t>
      </w:r>
      <w:r w:rsidR="00D467B3" w:rsidRPr="2C74874F">
        <w:t xml:space="preserve">Magdalena Tomaszewska  </w:t>
      </w:r>
      <w:r w:rsidRPr="2C74874F">
        <w:t xml:space="preserve"> ...........................</w:t>
      </w:r>
    </w:p>
    <w:p w:rsidR="2C74874F" w:rsidRDefault="2C74874F" w:rsidP="2C74874F">
      <w:pPr>
        <w:jc w:val="both"/>
      </w:pPr>
    </w:p>
    <w:p w:rsidR="00A6451E" w:rsidRPr="005742A9" w:rsidRDefault="00A6451E" w:rsidP="5501162F">
      <w:pPr>
        <w:jc w:val="both"/>
      </w:pPr>
      <w:r w:rsidRPr="5501162F">
        <w:t>3.</w:t>
      </w:r>
      <w:r w:rsidR="00D467B3" w:rsidRPr="5501162F">
        <w:t xml:space="preserve"> </w:t>
      </w:r>
      <w:r w:rsidR="00E22FD7">
        <w:t>Grzegorz Dorobek</w:t>
      </w:r>
      <w:r w:rsidR="00D467B3" w:rsidRPr="5501162F">
        <w:t xml:space="preserve">  </w:t>
      </w:r>
      <w:r w:rsidRPr="5501162F">
        <w:t xml:space="preserve"> ...........................</w:t>
      </w:r>
      <w:r w:rsidR="00D467B3" w:rsidRPr="5501162F">
        <w:t>..............</w:t>
      </w:r>
    </w:p>
    <w:p w:rsidR="00A6451E" w:rsidRPr="005742A9" w:rsidRDefault="00A6451E" w:rsidP="5501162F">
      <w:pPr>
        <w:jc w:val="both"/>
        <w:rPr>
          <w:sz w:val="18"/>
          <w:szCs w:val="18"/>
        </w:rPr>
      </w:pPr>
    </w:p>
    <w:p w:rsidR="00A6451E" w:rsidRDefault="00A6451E" w:rsidP="5501162F"/>
    <w:p w:rsidR="00A6451E" w:rsidRDefault="00A6451E" w:rsidP="5501162F"/>
    <w:p w:rsidR="00D467B3" w:rsidRDefault="00D467B3" w:rsidP="5501162F">
      <w:pPr>
        <w:autoSpaceDE w:val="0"/>
        <w:autoSpaceDN w:val="0"/>
        <w:adjustRightInd w:val="0"/>
      </w:pPr>
    </w:p>
    <w:sectPr w:rsidR="00D467B3" w:rsidSect="00456E0D">
      <w:footerReference w:type="even" r:id="rId8"/>
      <w:footerReference w:type="default" r:id="rId9"/>
      <w:pgSz w:w="11906" w:h="16838"/>
      <w:pgMar w:top="567" w:right="1274" w:bottom="726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88" w:rsidRDefault="000B2E88">
      <w:r>
        <w:separator/>
      </w:r>
    </w:p>
  </w:endnote>
  <w:endnote w:type="continuationSeparator" w:id="0">
    <w:p w:rsidR="000B2E88" w:rsidRDefault="000B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panose1 w:val="00000000000000000000"/>
    <w:charset w:val="EE"/>
    <w:family w:val="swiss"/>
    <w:notTrueType/>
    <w:pitch w:val="fixed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1E" w:rsidRDefault="00FE49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51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6451E" w:rsidRDefault="00A645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1E" w:rsidRDefault="00FE49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2F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6451E" w:rsidRDefault="00A645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88" w:rsidRDefault="000B2E88">
      <w:r>
        <w:separator/>
      </w:r>
    </w:p>
  </w:footnote>
  <w:footnote w:type="continuationSeparator" w:id="0">
    <w:p w:rsidR="000B2E88" w:rsidRDefault="000B2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FC4"/>
    <w:multiLevelType w:val="multilevel"/>
    <w:tmpl w:val="1E60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B02A9"/>
    <w:multiLevelType w:val="singleLevel"/>
    <w:tmpl w:val="9F261D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11E11041"/>
    <w:multiLevelType w:val="singleLevel"/>
    <w:tmpl w:val="83DAD0FA"/>
    <w:lvl w:ilvl="0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cs="Times New Roman" w:hint="default"/>
      </w:rPr>
    </w:lvl>
  </w:abstractNum>
  <w:abstractNum w:abstractNumId="3">
    <w:nsid w:val="1B42687F"/>
    <w:multiLevelType w:val="singleLevel"/>
    <w:tmpl w:val="4A38AF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4">
    <w:nsid w:val="211C74A5"/>
    <w:multiLevelType w:val="hybridMultilevel"/>
    <w:tmpl w:val="0D44353A"/>
    <w:lvl w:ilvl="0" w:tplc="FFFFFFF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5">
    <w:nsid w:val="215323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1A14B95"/>
    <w:multiLevelType w:val="singleLevel"/>
    <w:tmpl w:val="AF0E60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7">
    <w:nsid w:val="22827CFA"/>
    <w:multiLevelType w:val="singleLevel"/>
    <w:tmpl w:val="B70AADA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8">
    <w:nsid w:val="25DB7CFE"/>
    <w:multiLevelType w:val="singleLevel"/>
    <w:tmpl w:val="B9CA1BF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28823A40"/>
    <w:multiLevelType w:val="hybridMultilevel"/>
    <w:tmpl w:val="71C4C672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0">
    <w:nsid w:val="2F20285C"/>
    <w:multiLevelType w:val="hybridMultilevel"/>
    <w:tmpl w:val="14CAFDC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1">
    <w:nsid w:val="32621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B9B6F44"/>
    <w:multiLevelType w:val="singleLevel"/>
    <w:tmpl w:val="C9F434E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3">
    <w:nsid w:val="441926F0"/>
    <w:multiLevelType w:val="singleLevel"/>
    <w:tmpl w:val="F2DEE404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4">
    <w:nsid w:val="444664AB"/>
    <w:multiLevelType w:val="hybridMultilevel"/>
    <w:tmpl w:val="7F3A7A6C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5">
    <w:nsid w:val="459D535F"/>
    <w:multiLevelType w:val="singleLevel"/>
    <w:tmpl w:val="6550342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6">
    <w:nsid w:val="49AC1EC2"/>
    <w:multiLevelType w:val="singleLevel"/>
    <w:tmpl w:val="76CAA1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9DD6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AFF639F"/>
    <w:multiLevelType w:val="singleLevel"/>
    <w:tmpl w:val="5090FBB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19">
    <w:nsid w:val="4D190EE3"/>
    <w:multiLevelType w:val="singleLevel"/>
    <w:tmpl w:val="943C4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4DEF1FB1"/>
    <w:multiLevelType w:val="singleLevel"/>
    <w:tmpl w:val="0A7696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</w:abstractNum>
  <w:abstractNum w:abstractNumId="21">
    <w:nsid w:val="54A87CAD"/>
    <w:multiLevelType w:val="singleLevel"/>
    <w:tmpl w:val="84CAD0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2">
    <w:nsid w:val="59426EFB"/>
    <w:multiLevelType w:val="singleLevel"/>
    <w:tmpl w:val="C152F162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cs="Times New Roman" w:hint="default"/>
      </w:rPr>
    </w:lvl>
  </w:abstractNum>
  <w:abstractNum w:abstractNumId="23">
    <w:nsid w:val="5CBA23B1"/>
    <w:multiLevelType w:val="hybridMultilevel"/>
    <w:tmpl w:val="39F49D1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24">
    <w:nsid w:val="5F6D2A6D"/>
    <w:multiLevelType w:val="singleLevel"/>
    <w:tmpl w:val="C30C25EA"/>
    <w:lvl w:ilvl="0">
      <w:start w:val="3"/>
      <w:numFmt w:val="decimal"/>
      <w:lvlText w:val="%1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</w:abstractNum>
  <w:abstractNum w:abstractNumId="25">
    <w:nsid w:val="66F35006"/>
    <w:multiLevelType w:val="singleLevel"/>
    <w:tmpl w:val="82883FB4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360"/>
      </w:pPr>
      <w:rPr>
        <w:rFonts w:cs="Times New Roman" w:hint="default"/>
      </w:rPr>
    </w:lvl>
  </w:abstractNum>
  <w:abstractNum w:abstractNumId="26">
    <w:nsid w:val="6A1151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F7409C8"/>
    <w:multiLevelType w:val="singleLevel"/>
    <w:tmpl w:val="CED6A2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8">
    <w:nsid w:val="779D1CC9"/>
    <w:multiLevelType w:val="multilevel"/>
    <w:tmpl w:val="E80E1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610EDC"/>
    <w:multiLevelType w:val="singleLevel"/>
    <w:tmpl w:val="7C7AB81A"/>
    <w:lvl w:ilvl="0">
      <w:start w:val="2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hAnsi="Times New Roman" w:hint="default"/>
        <w:b w:val="0"/>
      </w:rPr>
    </w:lvl>
  </w:abstractNum>
  <w:num w:numId="1">
    <w:abstractNumId w:val="21"/>
  </w:num>
  <w:num w:numId="2">
    <w:abstractNumId w:val="25"/>
  </w:num>
  <w:num w:numId="3">
    <w:abstractNumId w:val="29"/>
  </w:num>
  <w:num w:numId="4">
    <w:abstractNumId w:val="1"/>
  </w:num>
  <w:num w:numId="5">
    <w:abstractNumId w:val="26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18"/>
  </w:num>
  <w:num w:numId="18">
    <w:abstractNumId w:val="23"/>
  </w:num>
  <w:num w:numId="19">
    <w:abstractNumId w:val="4"/>
  </w:num>
  <w:num w:numId="20">
    <w:abstractNumId w:val="10"/>
  </w:num>
  <w:num w:numId="21">
    <w:abstractNumId w:val="9"/>
  </w:num>
  <w:num w:numId="22">
    <w:abstractNumId w:val="14"/>
  </w:num>
  <w:num w:numId="23">
    <w:abstractNumId w:val="6"/>
  </w:num>
  <w:num w:numId="24">
    <w:abstractNumId w:val="24"/>
  </w:num>
  <w:num w:numId="25">
    <w:abstractNumId w:val="15"/>
  </w:num>
  <w:num w:numId="26">
    <w:abstractNumId w:val="8"/>
  </w:num>
  <w:num w:numId="27">
    <w:abstractNumId w:val="28"/>
  </w:num>
  <w:num w:numId="28">
    <w:abstractNumId w:val="27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E2AF3"/>
    <w:rsid w:val="00003755"/>
    <w:rsid w:val="00010E01"/>
    <w:rsid w:val="00042602"/>
    <w:rsid w:val="00068694"/>
    <w:rsid w:val="0007404D"/>
    <w:rsid w:val="000B2E88"/>
    <w:rsid w:val="000D4F52"/>
    <w:rsid w:val="000F4122"/>
    <w:rsid w:val="00121EE2"/>
    <w:rsid w:val="001317B8"/>
    <w:rsid w:val="00140714"/>
    <w:rsid w:val="0014564E"/>
    <w:rsid w:val="0014655B"/>
    <w:rsid w:val="00151E88"/>
    <w:rsid w:val="00157BC9"/>
    <w:rsid w:val="001B290E"/>
    <w:rsid w:val="001B4CAD"/>
    <w:rsid w:val="001B5001"/>
    <w:rsid w:val="001F0D87"/>
    <w:rsid w:val="001F17AC"/>
    <w:rsid w:val="00224618"/>
    <w:rsid w:val="002348EA"/>
    <w:rsid w:val="00250996"/>
    <w:rsid w:val="00279CAE"/>
    <w:rsid w:val="00284EF3"/>
    <w:rsid w:val="002B371B"/>
    <w:rsid w:val="002B7906"/>
    <w:rsid w:val="002D7FAB"/>
    <w:rsid w:val="00300629"/>
    <w:rsid w:val="003011D2"/>
    <w:rsid w:val="00303394"/>
    <w:rsid w:val="00312728"/>
    <w:rsid w:val="00367978"/>
    <w:rsid w:val="00377823"/>
    <w:rsid w:val="003874D2"/>
    <w:rsid w:val="00387B4E"/>
    <w:rsid w:val="00396014"/>
    <w:rsid w:val="00396BA6"/>
    <w:rsid w:val="003A52B8"/>
    <w:rsid w:val="003A6CEF"/>
    <w:rsid w:val="003B1C97"/>
    <w:rsid w:val="003B64CC"/>
    <w:rsid w:val="003E7C0F"/>
    <w:rsid w:val="003F1C0E"/>
    <w:rsid w:val="0042075F"/>
    <w:rsid w:val="00432B74"/>
    <w:rsid w:val="00456E0D"/>
    <w:rsid w:val="004606B3"/>
    <w:rsid w:val="00474C70"/>
    <w:rsid w:val="00475B7A"/>
    <w:rsid w:val="00487BC5"/>
    <w:rsid w:val="004A4A7B"/>
    <w:rsid w:val="004A714C"/>
    <w:rsid w:val="005258D8"/>
    <w:rsid w:val="005742A9"/>
    <w:rsid w:val="00580222"/>
    <w:rsid w:val="00587B02"/>
    <w:rsid w:val="0059097D"/>
    <w:rsid w:val="005A1EAA"/>
    <w:rsid w:val="005B6F24"/>
    <w:rsid w:val="005D0B7C"/>
    <w:rsid w:val="005D17A6"/>
    <w:rsid w:val="005E2AF3"/>
    <w:rsid w:val="005E2D1E"/>
    <w:rsid w:val="005E794A"/>
    <w:rsid w:val="00631C1F"/>
    <w:rsid w:val="006377AE"/>
    <w:rsid w:val="00655C2C"/>
    <w:rsid w:val="00691B44"/>
    <w:rsid w:val="006C0AFB"/>
    <w:rsid w:val="00700E3C"/>
    <w:rsid w:val="00711C8F"/>
    <w:rsid w:val="0073225C"/>
    <w:rsid w:val="00746CEA"/>
    <w:rsid w:val="00754825"/>
    <w:rsid w:val="00761F1C"/>
    <w:rsid w:val="0076648F"/>
    <w:rsid w:val="007753D0"/>
    <w:rsid w:val="00776421"/>
    <w:rsid w:val="007D4D5E"/>
    <w:rsid w:val="00861D7A"/>
    <w:rsid w:val="0087412B"/>
    <w:rsid w:val="0087786D"/>
    <w:rsid w:val="008944A7"/>
    <w:rsid w:val="008A1560"/>
    <w:rsid w:val="008A3DBD"/>
    <w:rsid w:val="008B2CC7"/>
    <w:rsid w:val="008B4DC5"/>
    <w:rsid w:val="008C0640"/>
    <w:rsid w:val="008E4EEF"/>
    <w:rsid w:val="008F0309"/>
    <w:rsid w:val="00992F18"/>
    <w:rsid w:val="009A723C"/>
    <w:rsid w:val="009F3C8B"/>
    <w:rsid w:val="009F6476"/>
    <w:rsid w:val="00A22270"/>
    <w:rsid w:val="00A353A2"/>
    <w:rsid w:val="00A35DFD"/>
    <w:rsid w:val="00A63BBB"/>
    <w:rsid w:val="00A6451E"/>
    <w:rsid w:val="00A90C98"/>
    <w:rsid w:val="00A9543E"/>
    <w:rsid w:val="00AA4B3F"/>
    <w:rsid w:val="00AD195E"/>
    <w:rsid w:val="00AE46F7"/>
    <w:rsid w:val="00AE5CDF"/>
    <w:rsid w:val="00AF1D5B"/>
    <w:rsid w:val="00AF7669"/>
    <w:rsid w:val="00B35AB2"/>
    <w:rsid w:val="00B606F4"/>
    <w:rsid w:val="00B876E7"/>
    <w:rsid w:val="00BD0708"/>
    <w:rsid w:val="00BE6278"/>
    <w:rsid w:val="00C11BAE"/>
    <w:rsid w:val="00C37F3A"/>
    <w:rsid w:val="00C501AF"/>
    <w:rsid w:val="00C62DC2"/>
    <w:rsid w:val="00CB1EF4"/>
    <w:rsid w:val="00CB24A9"/>
    <w:rsid w:val="00CB3811"/>
    <w:rsid w:val="00CC2480"/>
    <w:rsid w:val="00D05888"/>
    <w:rsid w:val="00D16C9E"/>
    <w:rsid w:val="00D434EE"/>
    <w:rsid w:val="00D446B5"/>
    <w:rsid w:val="00D467B3"/>
    <w:rsid w:val="00D54263"/>
    <w:rsid w:val="00D74150"/>
    <w:rsid w:val="00D84E26"/>
    <w:rsid w:val="00D87203"/>
    <w:rsid w:val="00D956AA"/>
    <w:rsid w:val="00DA018D"/>
    <w:rsid w:val="00DB7E81"/>
    <w:rsid w:val="00DD027A"/>
    <w:rsid w:val="00DD51BF"/>
    <w:rsid w:val="00E04867"/>
    <w:rsid w:val="00E22FD7"/>
    <w:rsid w:val="00E56F29"/>
    <w:rsid w:val="00E6075E"/>
    <w:rsid w:val="00E609ED"/>
    <w:rsid w:val="00E66684"/>
    <w:rsid w:val="00E867FE"/>
    <w:rsid w:val="00EA2E4B"/>
    <w:rsid w:val="00EB2FDF"/>
    <w:rsid w:val="00ED5E33"/>
    <w:rsid w:val="00F061C6"/>
    <w:rsid w:val="00F10FF5"/>
    <w:rsid w:val="00F131A6"/>
    <w:rsid w:val="00F36218"/>
    <w:rsid w:val="00F95BBD"/>
    <w:rsid w:val="00FB4BFC"/>
    <w:rsid w:val="00FD30FD"/>
    <w:rsid w:val="00FE4919"/>
    <w:rsid w:val="039BB209"/>
    <w:rsid w:val="04DFCAA5"/>
    <w:rsid w:val="0562256D"/>
    <w:rsid w:val="05914F8B"/>
    <w:rsid w:val="076C1E9B"/>
    <w:rsid w:val="096A76CD"/>
    <w:rsid w:val="0ED9FB80"/>
    <w:rsid w:val="100B3FF4"/>
    <w:rsid w:val="107C441C"/>
    <w:rsid w:val="12DFF6CD"/>
    <w:rsid w:val="14DD200C"/>
    <w:rsid w:val="15055684"/>
    <w:rsid w:val="154A0FAE"/>
    <w:rsid w:val="178161E1"/>
    <w:rsid w:val="182CDBB7"/>
    <w:rsid w:val="18C6ADDA"/>
    <w:rsid w:val="18F187D5"/>
    <w:rsid w:val="1C24A038"/>
    <w:rsid w:val="1C3E9E12"/>
    <w:rsid w:val="1E4834A1"/>
    <w:rsid w:val="1E49E0BE"/>
    <w:rsid w:val="1F2FE4BF"/>
    <w:rsid w:val="2012BB81"/>
    <w:rsid w:val="203B280C"/>
    <w:rsid w:val="2198BDE0"/>
    <w:rsid w:val="219E05F2"/>
    <w:rsid w:val="21B9C530"/>
    <w:rsid w:val="23562632"/>
    <w:rsid w:val="24446F62"/>
    <w:rsid w:val="251AEDCD"/>
    <w:rsid w:val="25C07081"/>
    <w:rsid w:val="25EDF7E0"/>
    <w:rsid w:val="25FE3361"/>
    <w:rsid w:val="26B67875"/>
    <w:rsid w:val="26E513DD"/>
    <w:rsid w:val="26F4DC98"/>
    <w:rsid w:val="27BD1184"/>
    <w:rsid w:val="28179D85"/>
    <w:rsid w:val="2C74874F"/>
    <w:rsid w:val="2CB07E71"/>
    <w:rsid w:val="2D0E6066"/>
    <w:rsid w:val="2D41C17B"/>
    <w:rsid w:val="2D4C7110"/>
    <w:rsid w:val="2F6DAB35"/>
    <w:rsid w:val="2F776592"/>
    <w:rsid w:val="2FEBFB1E"/>
    <w:rsid w:val="30265C05"/>
    <w:rsid w:val="312806A7"/>
    <w:rsid w:val="31DB3C79"/>
    <w:rsid w:val="3489A8B3"/>
    <w:rsid w:val="35B33FCC"/>
    <w:rsid w:val="362CD558"/>
    <w:rsid w:val="362CEB4D"/>
    <w:rsid w:val="363C0EE5"/>
    <w:rsid w:val="36E7D5E1"/>
    <w:rsid w:val="36FC10EB"/>
    <w:rsid w:val="3727A6FF"/>
    <w:rsid w:val="384E3216"/>
    <w:rsid w:val="3AE2BD32"/>
    <w:rsid w:val="3AEE19FE"/>
    <w:rsid w:val="3C7FE7DE"/>
    <w:rsid w:val="3C89E066"/>
    <w:rsid w:val="3CF7F33B"/>
    <w:rsid w:val="3F831AFD"/>
    <w:rsid w:val="3F8EEED7"/>
    <w:rsid w:val="3FCAFA5F"/>
    <w:rsid w:val="40585068"/>
    <w:rsid w:val="415AA1D6"/>
    <w:rsid w:val="42C2E256"/>
    <w:rsid w:val="43DE27F6"/>
    <w:rsid w:val="4612F4FF"/>
    <w:rsid w:val="4616461A"/>
    <w:rsid w:val="46B540FD"/>
    <w:rsid w:val="47544A22"/>
    <w:rsid w:val="4A7C3C81"/>
    <w:rsid w:val="509C0C4B"/>
    <w:rsid w:val="511CC08F"/>
    <w:rsid w:val="52246E7D"/>
    <w:rsid w:val="52B49E03"/>
    <w:rsid w:val="532D1C4A"/>
    <w:rsid w:val="5501162F"/>
    <w:rsid w:val="56235FCD"/>
    <w:rsid w:val="56BE5584"/>
    <w:rsid w:val="56DCFC72"/>
    <w:rsid w:val="583DA0FF"/>
    <w:rsid w:val="5858485F"/>
    <w:rsid w:val="59A976BE"/>
    <w:rsid w:val="59F24698"/>
    <w:rsid w:val="5D9BE91D"/>
    <w:rsid w:val="5EE6EB4E"/>
    <w:rsid w:val="5F8680F5"/>
    <w:rsid w:val="5F8A17FE"/>
    <w:rsid w:val="6185822B"/>
    <w:rsid w:val="61F30FFA"/>
    <w:rsid w:val="61F620F0"/>
    <w:rsid w:val="62E076AA"/>
    <w:rsid w:val="63F2B903"/>
    <w:rsid w:val="651364AE"/>
    <w:rsid w:val="65EED4FB"/>
    <w:rsid w:val="67904ACE"/>
    <w:rsid w:val="696C28A5"/>
    <w:rsid w:val="6CE3EBE8"/>
    <w:rsid w:val="6D5802C2"/>
    <w:rsid w:val="70C13522"/>
    <w:rsid w:val="7143BD03"/>
    <w:rsid w:val="71A44E96"/>
    <w:rsid w:val="72D1F6EB"/>
    <w:rsid w:val="72EC5D0B"/>
    <w:rsid w:val="732EDBCA"/>
    <w:rsid w:val="739DA3FB"/>
    <w:rsid w:val="765C0F2D"/>
    <w:rsid w:val="766B1837"/>
    <w:rsid w:val="770066FD"/>
    <w:rsid w:val="795CD972"/>
    <w:rsid w:val="7969D1FB"/>
    <w:rsid w:val="7B206128"/>
    <w:rsid w:val="7BB90485"/>
    <w:rsid w:val="7C2963A0"/>
    <w:rsid w:val="7E712DE7"/>
    <w:rsid w:val="7FA8BF73"/>
    <w:rsid w:val="7FC907D8"/>
    <w:rsid w:val="7FCE0264"/>
    <w:rsid w:val="7FF5D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22"/>
  </w:style>
  <w:style w:type="paragraph" w:styleId="Nagwek1">
    <w:name w:val="heading 1"/>
    <w:basedOn w:val="Normalny"/>
    <w:next w:val="Normalny"/>
    <w:link w:val="Nagwek1Znak"/>
    <w:uiPriority w:val="9"/>
    <w:qFormat/>
    <w:rsid w:val="00580222"/>
    <w:pPr>
      <w:keepNext/>
      <w:ind w:firstLine="708"/>
      <w:outlineLvl w:val="0"/>
    </w:pPr>
    <w:rPr>
      <w:rFonts w:ascii="Fixedsys" w:hAnsi="Fixedsys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222"/>
    <w:pPr>
      <w:keepNext/>
      <w:outlineLvl w:val="1"/>
    </w:pPr>
    <w:rPr>
      <w:rFonts w:ascii="Century Schoolbook" w:hAnsi="Century Schoolbook"/>
      <w:b/>
      <w:i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02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0222"/>
    <w:pPr>
      <w:keepNext/>
      <w:jc w:val="center"/>
      <w:outlineLvl w:val="3"/>
    </w:pPr>
    <w:rPr>
      <w:rFonts w:ascii="Century Schoolbook" w:hAnsi="Century Schoolbook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0222"/>
    <w:pPr>
      <w:keepNext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0222"/>
    <w:pPr>
      <w:keepNext/>
      <w:ind w:firstLine="708"/>
      <w:jc w:val="right"/>
      <w:outlineLvl w:val="5"/>
    </w:pPr>
    <w:rPr>
      <w:rFonts w:ascii="Century Schoolbook" w:hAnsi="Century Schoolbook"/>
      <w:b/>
      <w:sz w:val="17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0222"/>
    <w:pPr>
      <w:keepNext/>
      <w:ind w:firstLine="708"/>
      <w:jc w:val="center"/>
      <w:outlineLvl w:val="6"/>
    </w:pPr>
    <w:rPr>
      <w:rFonts w:ascii="Century Schoolbook" w:hAnsi="Century Schoolbook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80222"/>
    <w:pPr>
      <w:keepNext/>
      <w:ind w:firstLine="708"/>
      <w:jc w:val="center"/>
      <w:outlineLvl w:val="7"/>
    </w:pPr>
    <w:rPr>
      <w:rFonts w:ascii="Century Schoolbook" w:hAnsi="Century Schoolbook"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80222"/>
    <w:pPr>
      <w:keepNext/>
      <w:jc w:val="right"/>
      <w:outlineLvl w:val="8"/>
    </w:pPr>
    <w:rPr>
      <w:rFonts w:ascii="Century Schoolbook" w:hAnsi="Century Schoolbook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8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8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8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8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8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8E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8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8E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80222"/>
    <w:rPr>
      <w:rFonts w:ascii="Fixedsys" w:hAnsi="Fixedsys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8E2"/>
  </w:style>
  <w:style w:type="paragraph" w:styleId="Tekstpodstawowywcity">
    <w:name w:val="Body Text Indent"/>
    <w:basedOn w:val="Normalny"/>
    <w:link w:val="TekstpodstawowywcityZnak"/>
    <w:uiPriority w:val="99"/>
    <w:rsid w:val="00580222"/>
    <w:pPr>
      <w:ind w:left="1068"/>
      <w:jc w:val="both"/>
    </w:pPr>
    <w:rPr>
      <w:rFonts w:ascii="Fixedsys" w:hAnsi="Fixedsys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8E2"/>
  </w:style>
  <w:style w:type="paragraph" w:styleId="Tekstpodstawowywcity2">
    <w:name w:val="Body Text Indent 2"/>
    <w:basedOn w:val="Normalny"/>
    <w:link w:val="Tekstpodstawowywcity2Znak"/>
    <w:uiPriority w:val="99"/>
    <w:rsid w:val="00580222"/>
    <w:pPr>
      <w:ind w:left="1038"/>
      <w:jc w:val="both"/>
    </w:pPr>
    <w:rPr>
      <w:rFonts w:ascii="Fixedsys" w:hAnsi="Fixedsys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08E2"/>
  </w:style>
  <w:style w:type="paragraph" w:styleId="Tekstpodstawowywcity3">
    <w:name w:val="Body Text Indent 3"/>
    <w:basedOn w:val="Normalny"/>
    <w:link w:val="Tekstpodstawowywcity3Znak"/>
    <w:uiPriority w:val="99"/>
    <w:rsid w:val="00580222"/>
    <w:pPr>
      <w:ind w:firstLine="708"/>
      <w:jc w:val="both"/>
    </w:pPr>
    <w:rPr>
      <w:rFonts w:ascii="Fixedsys" w:hAnsi="Fixedsys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08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58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8E2"/>
  </w:style>
  <w:style w:type="character" w:styleId="Numerstrony">
    <w:name w:val="page number"/>
    <w:basedOn w:val="Domylnaczcionkaakapitu"/>
    <w:uiPriority w:val="99"/>
    <w:rsid w:val="0058022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80222"/>
    <w:pPr>
      <w:jc w:val="center"/>
    </w:pPr>
    <w:rPr>
      <w:rFonts w:ascii="Century Schoolbook" w:hAnsi="Century Schoolbook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8E2"/>
  </w:style>
  <w:style w:type="paragraph" w:styleId="Tekstpodstawowy3">
    <w:name w:val="Body Text 3"/>
    <w:basedOn w:val="Normalny"/>
    <w:link w:val="Tekstpodstawowy3Znak"/>
    <w:uiPriority w:val="99"/>
    <w:rsid w:val="0058022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08E2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022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08E2"/>
  </w:style>
  <w:style w:type="paragraph" w:styleId="Tekstblokowy">
    <w:name w:val="Block Text"/>
    <w:basedOn w:val="Normalny"/>
    <w:uiPriority w:val="99"/>
    <w:rsid w:val="00580222"/>
    <w:pPr>
      <w:tabs>
        <w:tab w:val="left" w:leader="dot" w:pos="4140"/>
        <w:tab w:val="left" w:leader="dot" w:pos="8100"/>
        <w:tab w:val="left" w:leader="dot" w:pos="9000"/>
      </w:tabs>
      <w:ind w:left="360" w:right="-110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2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8E2"/>
  </w:style>
  <w:style w:type="table" w:styleId="Tabela-Siatka">
    <w:name w:val="Table Grid"/>
    <w:basedOn w:val="Standardowy"/>
    <w:uiPriority w:val="59"/>
    <w:rsid w:val="00746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61C6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unhideWhenUsed/>
    <w:rsid w:val="00FE4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5602</Characters>
  <Application>Microsoft Office Word</Application>
  <DocSecurity>0</DocSecurity>
  <Lines>46</Lines>
  <Paragraphs>13</Paragraphs>
  <ScaleCrop>false</ScaleCrop>
  <Company>Zespół Szkół Kolejowych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Dama</cp:lastModifiedBy>
  <cp:revision>206</cp:revision>
  <cp:lastPrinted>2019-11-07T11:46:00Z</cp:lastPrinted>
  <dcterms:created xsi:type="dcterms:W3CDTF">2020-05-05T08:46:00Z</dcterms:created>
  <dcterms:modified xsi:type="dcterms:W3CDTF">2020-11-12T09:47:00Z</dcterms:modified>
</cp:coreProperties>
</file>