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Pr="00B606F4" w:rsidR="00A6451E" w:rsidP="5501162F" w:rsidRDefault="00A6451E" w14:paraId="672A6659" wp14:textId="09E4ABFE">
      <w:pPr>
        <w:pStyle w:val="Nagwek3"/>
        <w:rPr>
          <w:rFonts w:ascii="Times New Roman" w:hAnsi="Times New Roman" w:eastAsia="Times New Roman" w:cs="Times New Roman"/>
        </w:rPr>
      </w:pPr>
    </w:p>
    <w:p xmlns:wp14="http://schemas.microsoft.com/office/word/2010/wordml" w:rsidRPr="00157BC9" w:rsidR="00A6451E" w:rsidP="2FEBFB1E" w:rsidRDefault="00A6451E" w14:paraId="0A37501D" wp14:textId="6B437D85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2FEBFB1E" w:rsidR="00A6451E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WNIOSEK</w:t>
      </w:r>
    </w:p>
    <w:p xmlns:wp14="http://schemas.microsoft.com/office/word/2010/wordml" w:rsidRPr="00F36218" w:rsidR="00A6451E" w:rsidP="5501162F" w:rsidRDefault="00A6451E" w14:paraId="6AE6FCEA" wp14:textId="362D721C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0C13522" w:rsidR="00A6451E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</w:t>
      </w:r>
      <w:proofErr w:type="gramStart"/>
      <w:r w:rsidRPr="70C13522" w:rsidR="00A6451E">
        <w:rPr>
          <w:rFonts w:ascii="Times New Roman" w:hAnsi="Times New Roman" w:eastAsia="Times New Roman" w:cs="Times New Roman"/>
          <w:sz w:val="22"/>
          <w:szCs w:val="22"/>
        </w:rPr>
        <w:t xml:space="preserve">TERMIN  </w:t>
      </w:r>
      <w:r w:rsidRPr="70C13522" w:rsidR="00A6451E">
        <w:rPr>
          <w:rFonts w:ascii="Times New Roman" w:hAnsi="Times New Roman" w:eastAsia="Times New Roman" w:cs="Times New Roman"/>
          <w:i w:val="1"/>
          <w:iCs w:val="1"/>
          <w:sz w:val="22"/>
          <w:szCs w:val="22"/>
          <w:u w:val="single"/>
        </w:rPr>
        <w:t>SKŁADANIA</w:t>
      </w:r>
      <w:proofErr w:type="gramEnd"/>
      <w:r w:rsidRPr="70C13522" w:rsidR="00A6451E">
        <w:rPr>
          <w:rFonts w:ascii="Times New Roman" w:hAnsi="Times New Roman" w:eastAsia="Times New Roman" w:cs="Times New Roman"/>
          <w:i w:val="1"/>
          <w:iCs w:val="1"/>
          <w:sz w:val="22"/>
          <w:szCs w:val="22"/>
          <w:u w:val="single"/>
        </w:rPr>
        <w:t xml:space="preserve"> WNIOSKU do</w:t>
      </w:r>
      <w:r w:rsidRPr="70C13522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 xml:space="preserve">   </w:t>
      </w:r>
      <w:r w:rsidRPr="70C13522" w:rsidR="26F4DC9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>22</w:t>
      </w:r>
      <w:r w:rsidRPr="70C13522" w:rsidR="3F831AF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>.06</w:t>
      </w:r>
      <w:r w:rsidRPr="70C13522" w:rsidR="00CB24A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>.</w:t>
      </w:r>
      <w:r w:rsidRPr="70C13522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>20</w:t>
      </w:r>
      <w:r w:rsidRPr="70C13522" w:rsidR="72EC5D0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>20</w:t>
      </w:r>
      <w:r w:rsidRPr="70C13522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  <w:u w:val="single"/>
        </w:rPr>
        <w:t>r</w:t>
      </w:r>
    </w:p>
    <w:p xmlns:wp14="http://schemas.microsoft.com/office/word/2010/wordml" w:rsidRPr="00F36218" w:rsidR="00A6451E" w:rsidP="5501162F" w:rsidRDefault="00A6451E" w14:paraId="5DAB6C7B" wp14:textId="77777777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F36218" w:rsidR="00A6451E" w:rsidP="5501162F" w:rsidRDefault="00A6451E" w14:paraId="204064FF" wp14:textId="77777777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 PRZYZNANIE DOFINANSOWANIA </w:t>
      </w:r>
    </w:p>
    <w:p xmlns:wp14="http://schemas.microsoft.com/office/word/2010/wordml" w:rsidR="00A6451E" w:rsidP="2FEBFB1E" w:rsidRDefault="00A6451E" w14:paraId="02EB378F" wp14:textId="0B524F0B">
      <w:pPr>
        <w:autoSpaceDE w:val="0"/>
        <w:autoSpaceDN w:val="0"/>
        <w:adjustRightInd w:val="0"/>
        <w:jc w:val="center"/>
      </w:pPr>
      <w:r w:rsidRPr="2FEBFB1E" w:rsidR="00A645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DLA PRACOWNIKA I DZIECI oraz EMERYT</w:t>
      </w:r>
      <w:r w:rsidRPr="2FEBFB1E" w:rsidR="52B49E0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</w:p>
    <w:p xmlns:wp14="http://schemas.microsoft.com/office/word/2010/wordml" w:rsidRPr="003874D2" w:rsidR="00A6451E" w:rsidP="5501162F" w:rsidRDefault="00A6451E" w14:paraId="6A05A809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8"/>
          <w:szCs w:val="18"/>
        </w:rPr>
      </w:pPr>
    </w:p>
    <w:p xmlns:wp14="http://schemas.microsoft.com/office/word/2010/wordml" w:rsidRPr="003874D2" w:rsidR="00A6451E" w:rsidP="5501162F" w:rsidRDefault="00A6451E" w14:paraId="44E8021D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8"/>
          <w:szCs w:val="18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a/</w:t>
      </w:r>
      <w:r w:rsidRPr="5501162F" w:rsidR="00A6451E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 xml:space="preserve">   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o zarezerwowanie </w:t>
      </w:r>
      <w:proofErr w:type="gramStart"/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ś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rodków  na</w:t>
      </w:r>
      <w:proofErr w:type="gramEnd"/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indywidualny zakup obozu/kolonii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– </w:t>
      </w:r>
      <w:proofErr w:type="gramStart"/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rachunek</w:t>
      </w:r>
      <w:r w:rsidRPr="5501162F" w:rsidR="001317B8">
        <w:rPr>
          <w:rFonts w:ascii="Times New Roman" w:hAnsi="Times New Roman" w:eastAsia="Times New Roman" w:cs="Times New Roman"/>
          <w:sz w:val="18"/>
          <w:szCs w:val="18"/>
        </w:rPr>
        <w:t xml:space="preserve"> !</w:t>
      </w:r>
      <w:proofErr w:type="gramEnd"/>
    </w:p>
    <w:p xmlns:wp14="http://schemas.microsoft.com/office/word/2010/wordml" w:rsidRPr="003874D2" w:rsidR="00A6451E" w:rsidP="5501162F" w:rsidRDefault="00A6451E" w14:paraId="193CC03E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8"/>
          <w:szCs w:val="18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b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/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   o zarezerwowanie </w:t>
      </w:r>
      <w:proofErr w:type="gramStart"/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ś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rodków  na</w:t>
      </w:r>
      <w:proofErr w:type="gramEnd"/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zakup indywidualnych wczasów zorganizowanych,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leczniczych – </w:t>
      </w:r>
      <w:proofErr w:type="gramStart"/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rachunek</w:t>
      </w:r>
      <w:r w:rsidRPr="5501162F" w:rsidR="001317B8">
        <w:rPr>
          <w:rFonts w:ascii="Times New Roman" w:hAnsi="Times New Roman" w:eastAsia="Times New Roman" w:cs="Times New Roman"/>
          <w:sz w:val="18"/>
          <w:szCs w:val="18"/>
        </w:rPr>
        <w:t xml:space="preserve"> !</w:t>
      </w:r>
      <w:proofErr w:type="gramEnd"/>
    </w:p>
    <w:p xmlns:wp14="http://schemas.microsoft.com/office/word/2010/wordml" w:rsidR="00A6451E" w:rsidP="5501162F" w:rsidRDefault="00A6451E" w14:paraId="740DB092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8"/>
          <w:szCs w:val="18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  <w:t>c/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 xml:space="preserve">   o przydział ś</w:t>
      </w:r>
      <w:r w:rsidRPr="5501162F" w:rsidR="00A6451E">
        <w:rPr>
          <w:rFonts w:ascii="Times New Roman" w:hAnsi="Times New Roman" w:eastAsia="Times New Roman" w:cs="Times New Roman"/>
          <w:sz w:val="18"/>
          <w:szCs w:val="18"/>
        </w:rPr>
        <w:t>rodków na wczasy „pod grusza”</w:t>
      </w:r>
    </w:p>
    <w:p xmlns:wp14="http://schemas.microsoft.com/office/word/2010/wordml" w:rsidRPr="003874D2" w:rsidR="009F3C8B" w:rsidP="5501162F" w:rsidRDefault="009F3C8B" w14:paraId="60C6262B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8"/>
          <w:szCs w:val="18"/>
        </w:rPr>
      </w:pPr>
      <w:r w:rsidRPr="5501162F" w:rsidR="009F3C8B">
        <w:rPr>
          <w:rFonts w:ascii="Times New Roman" w:hAnsi="Times New Roman" w:eastAsia="Times New Roman" w:cs="Times New Roman"/>
          <w:sz w:val="18"/>
          <w:szCs w:val="18"/>
        </w:rPr>
        <w:t>d/    o dofinansowanie świąteczne</w:t>
      </w:r>
    </w:p>
    <w:p xmlns:wp14="http://schemas.microsoft.com/office/word/2010/wordml" w:rsidRPr="003874D2" w:rsidR="00A6451E" w:rsidP="5501162F" w:rsidRDefault="00A6451E" w14:paraId="5A39BBE3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8"/>
          <w:szCs w:val="18"/>
        </w:rPr>
      </w:pPr>
    </w:p>
    <w:p xmlns:wp14="http://schemas.microsoft.com/office/word/2010/wordml" w:rsidR="00A6451E" w:rsidP="5501162F" w:rsidRDefault="00A6451E" w14:paraId="41C8F396" wp14:textId="09A6ED37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36FC10EB" w:rsidR="00A6451E">
        <w:rPr>
          <w:rFonts w:ascii="Times New Roman" w:hAnsi="Times New Roman" w:eastAsia="Times New Roman" w:cs="Times New Roman"/>
          <w:b w:val="1"/>
          <w:bCs w:val="1"/>
        </w:rPr>
        <w:t>Imię</w:t>
      </w:r>
      <w:r w:rsidRPr="36FC10EB" w:rsidR="00A6451E">
        <w:rPr>
          <w:rFonts w:ascii="Times New Roman" w:hAnsi="Times New Roman" w:eastAsia="Times New Roman" w:cs="Times New Roman"/>
          <w:b w:val="1"/>
          <w:bCs w:val="1"/>
        </w:rPr>
        <w:t xml:space="preserve"> i nazwisko</w:t>
      </w:r>
      <w:r w:rsidRPr="36FC10EB" w:rsidR="2198BDE0">
        <w:rPr>
          <w:rFonts w:ascii="Times New Roman" w:hAnsi="Times New Roman" w:eastAsia="Times New Roman" w:cs="Times New Roman"/>
          <w:b w:val="1"/>
          <w:bCs w:val="1"/>
        </w:rPr>
        <w:t xml:space="preserve">    </w:t>
      </w:r>
      <w:r w:rsidRPr="36FC10EB" w:rsidR="00A6451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6FC10EB" w:rsidR="00A6451E">
        <w:rPr>
          <w:rFonts w:ascii="Times New Roman" w:hAnsi="Times New Roman" w:eastAsia="Times New Roman" w:cs="Times New Roman"/>
        </w:rPr>
        <w:t>.............................................</w:t>
      </w:r>
      <w:r w:rsidRPr="36FC10EB" w:rsidR="00A6451E">
        <w:rPr>
          <w:rFonts w:ascii="Times New Roman" w:hAnsi="Times New Roman" w:eastAsia="Times New Roman" w:cs="Times New Roman"/>
        </w:rPr>
        <w:t>..........</w:t>
      </w:r>
      <w:r w:rsidRPr="36FC10EB" w:rsidR="35B33FCC">
        <w:rPr>
          <w:rFonts w:ascii="Times New Roman" w:hAnsi="Times New Roman" w:eastAsia="Times New Roman" w:cs="Times New Roman"/>
        </w:rPr>
        <w:t>......</w:t>
      </w:r>
      <w:r w:rsidRPr="36FC10EB" w:rsidR="00A6451E">
        <w:rPr>
          <w:rFonts w:ascii="Times New Roman" w:hAnsi="Times New Roman" w:eastAsia="Times New Roman" w:cs="Times New Roman"/>
        </w:rPr>
        <w:t>........................</w:t>
      </w:r>
      <w:r w:rsidRPr="36FC10EB" w:rsidR="00A6451E">
        <w:rPr>
          <w:rFonts w:ascii="Times New Roman" w:hAnsi="Times New Roman" w:eastAsia="Times New Roman" w:cs="Times New Roman"/>
        </w:rPr>
        <w:t>.........</w:t>
      </w:r>
      <w:r w:rsidRPr="36FC10EB" w:rsidR="00A6451E">
        <w:rPr>
          <w:rFonts w:ascii="Times New Roman" w:hAnsi="Times New Roman" w:eastAsia="Times New Roman" w:cs="Times New Roman"/>
        </w:rPr>
        <w:t>........................</w:t>
      </w:r>
      <w:r w:rsidRPr="36FC10EB" w:rsidR="00A6451E">
        <w:rPr>
          <w:rFonts w:ascii="Times New Roman" w:hAnsi="Times New Roman" w:eastAsia="Times New Roman" w:cs="Times New Roman"/>
        </w:rPr>
        <w:t>.......................</w:t>
      </w:r>
      <w:r w:rsidRPr="36FC10EB" w:rsidR="00A6451E">
        <w:rPr>
          <w:rFonts w:ascii="Times New Roman" w:hAnsi="Times New Roman" w:eastAsia="Times New Roman" w:cs="Times New Roman"/>
        </w:rPr>
        <w:t>........</w:t>
      </w:r>
      <w:r w:rsidRPr="36FC10EB" w:rsidR="00A6451E">
        <w:rPr>
          <w:rFonts w:ascii="Times New Roman" w:hAnsi="Times New Roman" w:eastAsia="Times New Roman" w:cs="Times New Roman"/>
        </w:rPr>
        <w:t>.</w:t>
      </w:r>
      <w:r w:rsidRPr="36FC10EB" w:rsidR="00A6451E">
        <w:rPr>
          <w:rFonts w:ascii="Times New Roman" w:hAnsi="Times New Roman" w:eastAsia="Times New Roman" w:cs="Times New Roman"/>
        </w:rPr>
        <w:t>..</w:t>
      </w:r>
      <w:r w:rsidRPr="36FC10EB" w:rsidR="00A6451E">
        <w:rPr>
          <w:rFonts w:ascii="Times New Roman" w:hAnsi="Times New Roman" w:eastAsia="Times New Roman" w:cs="Times New Roman"/>
        </w:rPr>
        <w:t>..</w:t>
      </w:r>
      <w:r w:rsidRPr="36FC10EB" w:rsidR="00A6451E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Pr="006C0AFB" w:rsidR="00A6451E" w:rsidP="5501162F" w:rsidRDefault="00A6451E" w14:paraId="092B8DD3" wp14:textId="0654C13D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Nr PESEL</w:t>
      </w:r>
      <w:r w:rsidRPr="5501162F" w:rsidR="00A6451E">
        <w:rPr>
          <w:rFonts w:ascii="Times New Roman" w:hAnsi="Times New Roman" w:eastAsia="Times New Roman" w:cs="Times New Roman"/>
        </w:rPr>
        <w:t xml:space="preserve"> </w:t>
      </w:r>
      <w:r w:rsidRPr="5501162F" w:rsidR="62E076AA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…..................................................................................</w:t>
      </w:r>
      <w:r w:rsidRPr="5501162F" w:rsidR="00A6451E">
        <w:rPr>
          <w:rFonts w:ascii="Times New Roman" w:hAnsi="Times New Roman" w:eastAsia="Times New Roman" w:cs="Times New Roman"/>
        </w:rPr>
        <w:t>...............................................................</w:t>
      </w:r>
    </w:p>
    <w:p xmlns:wp14="http://schemas.microsoft.com/office/word/2010/wordml" w:rsidR="00A6451E" w:rsidP="5501162F" w:rsidRDefault="00A6451E" w14:paraId="72A3D3EC" wp14:textId="623B78B4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18C6ADDA" w:rsidR="384E32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</w:t>
      </w:r>
      <w:r w:rsidRPr="18C6ADDA" w:rsidR="00A645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elefon</w:t>
      </w:r>
      <w:r w:rsidRPr="18C6ADDA" w:rsidR="384E32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        </w:t>
      </w:r>
      <w:r w:rsidRPr="18C6ADDA" w:rsidR="3F8EEE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…....</w:t>
      </w:r>
      <w:r w:rsidRPr="18C6ADDA" w:rsidR="384E32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.............................................................</w:t>
      </w:r>
      <w:r w:rsidRPr="18C6ADDA" w:rsidR="00A6451E">
        <w:rPr>
          <w:rFonts w:ascii="Times New Roman" w:hAnsi="Times New Roman" w:eastAsia="Times New Roman" w:cs="Times New Roman"/>
        </w:rPr>
        <w:t>.</w:t>
      </w:r>
      <w:r w:rsidRPr="18C6ADDA" w:rsidR="00A6451E">
        <w:rPr>
          <w:rFonts w:ascii="Times New Roman" w:hAnsi="Times New Roman" w:eastAsia="Times New Roman" w:cs="Times New Roman"/>
        </w:rPr>
        <w:t>..................</w:t>
      </w:r>
      <w:r w:rsidRPr="18C6ADDA" w:rsidR="00A6451E">
        <w:rPr>
          <w:rFonts w:ascii="Times New Roman" w:hAnsi="Times New Roman" w:eastAsia="Times New Roman" w:cs="Times New Roman"/>
        </w:rPr>
        <w:t>........................</w:t>
      </w:r>
      <w:r w:rsidRPr="18C6ADDA" w:rsidR="00A6451E">
        <w:rPr>
          <w:rFonts w:ascii="Times New Roman" w:hAnsi="Times New Roman" w:eastAsia="Times New Roman" w:cs="Times New Roman"/>
        </w:rPr>
        <w:t>...........................</w:t>
      </w:r>
      <w:r w:rsidRPr="18C6ADDA" w:rsidR="00A6451E">
        <w:rPr>
          <w:rFonts w:ascii="Times New Roman" w:hAnsi="Times New Roman" w:eastAsia="Times New Roman" w:cs="Times New Roman"/>
        </w:rPr>
        <w:t>.....</w:t>
      </w:r>
    </w:p>
    <w:p xmlns:wp14="http://schemas.microsoft.com/office/word/2010/wordml" w:rsidR="00A6451E" w:rsidP="5501162F" w:rsidRDefault="00A6451E" w14:paraId="61DE90A1" wp14:textId="0349A984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Adres zamieszkania</w:t>
      </w:r>
      <w:r w:rsidRPr="5501162F" w:rsidR="00A6451E">
        <w:rPr>
          <w:rFonts w:ascii="Times New Roman" w:hAnsi="Times New Roman" w:eastAsia="Times New Roman" w:cs="Times New Roman"/>
        </w:rPr>
        <w:t xml:space="preserve"> ............................</w:t>
      </w:r>
      <w:r w:rsidRPr="5501162F" w:rsidR="42C2E256">
        <w:rPr>
          <w:rFonts w:ascii="Times New Roman" w:hAnsi="Times New Roman" w:eastAsia="Times New Roman" w:cs="Times New Roman"/>
        </w:rPr>
        <w:t>.......</w:t>
      </w:r>
      <w:r w:rsidRPr="5501162F" w:rsidR="00A6451E">
        <w:rPr>
          <w:rFonts w:ascii="Times New Roman" w:hAnsi="Times New Roman" w:eastAsia="Times New Roman" w:cs="Times New Roman"/>
        </w:rPr>
        <w:t>.............................................................................</w:t>
      </w:r>
      <w:r w:rsidRPr="5501162F" w:rsidR="00A6451E">
        <w:rPr>
          <w:rFonts w:ascii="Times New Roman" w:hAnsi="Times New Roman" w:eastAsia="Times New Roman" w:cs="Times New Roman"/>
        </w:rPr>
        <w:t>...................................</w:t>
      </w:r>
      <w:r w:rsidRPr="5501162F" w:rsidR="00A6451E">
        <w:rPr>
          <w:rFonts w:ascii="Times New Roman" w:hAnsi="Times New Roman" w:eastAsia="Times New Roman" w:cs="Times New Roman"/>
        </w:rPr>
        <w:t>....</w:t>
      </w:r>
    </w:p>
    <w:p xmlns:wp14="http://schemas.microsoft.com/office/word/2010/wordml" w:rsidR="00A6451E" w:rsidP="5501162F" w:rsidRDefault="00A6451E" w14:paraId="0D0B940D" wp14:textId="240EFD44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18C6ADDA" w:rsidR="2D0E6066">
        <w:rPr>
          <w:rFonts w:ascii="Times New Roman" w:hAnsi="Times New Roman" w:eastAsia="Times New Roman" w:cs="Times New Roman"/>
        </w:rPr>
        <w:t>zatrudniony w tutejszej placówce na stanowisku</w:t>
      </w:r>
      <w:r w:rsidRPr="18C6ADDA" w:rsidR="52246E7D">
        <w:rPr>
          <w:rFonts w:ascii="Times New Roman" w:hAnsi="Times New Roman" w:eastAsia="Times New Roman" w:cs="Times New Roman"/>
        </w:rPr>
        <w:t>/emeryt</w:t>
      </w:r>
    </w:p>
    <w:p xmlns:wp14="http://schemas.microsoft.com/office/word/2010/wordml" w:rsidR="00A6451E" w:rsidP="5501162F" w:rsidRDefault="00A6451E" w14:paraId="0E27B00A" wp14:textId="0D5F1ECA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501162F" w:rsidR="182CDBB7">
        <w:rPr>
          <w:rFonts w:ascii="Times New Roman" w:hAnsi="Times New Roman" w:eastAsia="Times New Roman" w:cs="Times New Roman"/>
        </w:rPr>
        <w:t>…</w:t>
      </w:r>
      <w:r w:rsidRPr="5501162F" w:rsidR="219E05F2">
        <w:rPr>
          <w:rFonts w:ascii="Times New Roman" w:hAnsi="Times New Roman" w:eastAsia="Times New Roman" w:cs="Times New Roman"/>
        </w:rPr>
        <w:t>.........................................</w:t>
      </w:r>
      <w:r w:rsidRPr="5501162F" w:rsidR="182CDBB7">
        <w:rPr>
          <w:rFonts w:ascii="Times New Roman" w:hAnsi="Times New Roman" w:eastAsia="Times New Roman" w:cs="Times New Roman"/>
        </w:rPr>
        <w:t>....</w:t>
      </w:r>
      <w:r w:rsidRPr="5501162F" w:rsidR="00A6451E">
        <w:rPr>
          <w:rFonts w:ascii="Times New Roman" w:hAnsi="Times New Roman" w:eastAsia="Times New Roman" w:cs="Times New Roman"/>
        </w:rPr>
        <w:t>.....................................................................................................</w:t>
      </w:r>
    </w:p>
    <w:p xmlns:wp14="http://schemas.microsoft.com/office/word/2010/wordml" w:rsidR="00A6451E" w:rsidP="5501162F" w:rsidRDefault="00A6451E" w14:paraId="2771AD8A" wp14:textId="3ECE2365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</w:rPr>
        <w:t>/</w:t>
      </w:r>
      <w:r w:rsidRPr="5501162F" w:rsidR="00A6451E">
        <w:rPr>
          <w:rFonts w:ascii="Times New Roman" w:hAnsi="Times New Roman" w:eastAsia="Times New Roman" w:cs="Times New Roman"/>
        </w:rPr>
        <w:t xml:space="preserve"> </w:t>
      </w: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>wymiar zatrudnienia</w:t>
      </w:r>
      <w:r w:rsidRPr="5501162F" w:rsidR="00A6451E">
        <w:rPr>
          <w:rFonts w:ascii="Times New Roman" w:hAnsi="Times New Roman" w:eastAsia="Times New Roman" w:cs="Times New Roman"/>
        </w:rPr>
        <w:t>/</w:t>
      </w:r>
    </w:p>
    <w:p xmlns:wp14="http://schemas.microsoft.com/office/word/2010/wordml" w:rsidR="00A6451E" w:rsidP="5501162F" w:rsidRDefault="00A6451E" w14:paraId="1E6CFAB9" wp14:textId="349CC5BF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501162F" w:rsidR="0562256D">
        <w:rPr>
          <w:rFonts w:ascii="Times New Roman" w:hAnsi="Times New Roman" w:eastAsia="Times New Roman" w:cs="Times New Roman"/>
        </w:rPr>
        <w:t>….....................................................................................</w:t>
      </w:r>
      <w:r w:rsidRPr="5501162F" w:rsidR="00A6451E">
        <w:rPr>
          <w:rFonts w:ascii="Times New Roman" w:hAnsi="Times New Roman" w:eastAsia="Times New Roman" w:cs="Times New Roman"/>
        </w:rPr>
        <w:t>...............................</w:t>
      </w:r>
      <w:r w:rsidRPr="5501162F" w:rsidR="00A6451E">
        <w:rPr>
          <w:rFonts w:ascii="Times New Roman" w:hAnsi="Times New Roman" w:eastAsia="Times New Roman" w:cs="Times New Roman"/>
        </w:rPr>
        <w:t>..............................</w:t>
      </w:r>
      <w:r w:rsidRPr="5501162F" w:rsidR="00A6451E">
        <w:rPr>
          <w:rFonts w:ascii="Times New Roman" w:hAnsi="Times New Roman" w:eastAsia="Times New Roman" w:cs="Times New Roman"/>
          <w:i w:val="1"/>
          <w:iCs w:val="1"/>
          <w:sz w:val="18"/>
          <w:szCs w:val="18"/>
        </w:rPr>
        <w:t xml:space="preserve">   </w:t>
      </w:r>
    </w:p>
    <w:p xmlns:wp14="http://schemas.microsoft.com/office/word/2010/wordml" w:rsidRPr="00F36218" w:rsidR="00A6451E" w:rsidP="5501162F" w:rsidRDefault="00A6451E" w14:paraId="248515B0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  <w:sz w:val="18"/>
          <w:szCs w:val="18"/>
        </w:rPr>
      </w:pPr>
      <w:r w:rsidRPr="5501162F" w:rsidR="00A6451E"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</w:t>
      </w:r>
    </w:p>
    <w:p xmlns:wp14="http://schemas.microsoft.com/office/word/2010/wordml" w:rsidRPr="00157BC9" w:rsidR="00A6451E" w:rsidP="5501162F" w:rsidRDefault="00A6451E" w14:paraId="2FABA7C7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  <w:i w:val="1"/>
          <w:iCs w:val="1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          Stan rodziny </w:t>
      </w:r>
      <w:proofErr w:type="gramStart"/>
      <w:r w:rsidRPr="5501162F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pracownika:</w:t>
      </w:r>
      <w:r w:rsidRPr="5501162F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6"/>
          <w:szCs w:val="16"/>
        </w:rPr>
        <w:t>.</w:t>
      </w:r>
      <w:proofErr w:type="gramEnd"/>
      <w:r w:rsidRPr="5501162F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6"/>
          <w:szCs w:val="16"/>
        </w:rPr>
        <w:t xml:space="preserve">                                                          </w:t>
      </w:r>
    </w:p>
    <w:tbl>
      <w:tblPr>
        <w:tblW w:w="725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559"/>
        <w:gridCol w:w="1843"/>
        <w:gridCol w:w="992"/>
        <w:gridCol w:w="1134"/>
        <w:gridCol w:w="1276"/>
        <w:gridCol w:w="135"/>
      </w:tblGrid>
      <w:tr xmlns:wp14="http://schemas.microsoft.com/office/word/2010/wordml" w:rsidRPr="00C37F3A" w:rsidR="00A6451E" w:rsidTr="2C74874F" w14:paraId="6EA3BAA5" wp14:textId="77777777">
        <w:tc>
          <w:tcPr>
            <w:tcW w:w="311" w:type="dxa"/>
            <w:tcMar/>
          </w:tcPr>
          <w:p w:rsidRPr="00C37F3A" w:rsidR="00A6451E" w:rsidP="5501162F" w:rsidRDefault="00A6451E" w14:paraId="60061E4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Pr="00C37F3A" w:rsidR="00A6451E" w:rsidP="5501162F" w:rsidRDefault="00A6451E" w14:paraId="0CEC1CC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proofErr w:type="spellStart"/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59" w:type="dxa"/>
            <w:tcMar/>
          </w:tcPr>
          <w:p w:rsidRPr="00C37F3A" w:rsidR="00A6451E" w:rsidP="5501162F" w:rsidRDefault="00A6451E" w14:paraId="0B2A172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>stopień</w:t>
            </w:r>
          </w:p>
          <w:p w:rsidRPr="00C37F3A" w:rsidR="00A6451E" w:rsidP="5501162F" w:rsidRDefault="00A6451E" w14:paraId="736B014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>pokrewieństwa</w:t>
            </w:r>
          </w:p>
          <w:p w:rsidRPr="00C37F3A" w:rsidR="00A6451E" w:rsidP="5501162F" w:rsidRDefault="00A6451E" w14:paraId="44EAFD9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43" w:type="dxa"/>
            <w:tcMar/>
          </w:tcPr>
          <w:p w:rsidRPr="00C37F3A" w:rsidR="00A6451E" w:rsidP="5501162F" w:rsidRDefault="00A6451E" w14:paraId="3760D4C7" wp14:textId="77777777">
            <w:pPr>
              <w:autoSpaceDE w:val="0"/>
              <w:autoSpaceDN w:val="0"/>
              <w:adjustRightInd w:val="0"/>
              <w:ind w:hanging="177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 xml:space="preserve">     nazwisko i imię</w:t>
            </w:r>
          </w:p>
          <w:p w:rsidRPr="00C37F3A" w:rsidR="00A6451E" w:rsidP="5501162F" w:rsidRDefault="00A6451E" w14:paraId="4B94D5A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Mar/>
          </w:tcPr>
          <w:p w:rsidRPr="00C37F3A" w:rsidR="00A6451E" w:rsidP="5501162F" w:rsidRDefault="00A6451E" w14:paraId="35671A3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data</w:t>
            </w:r>
          </w:p>
          <w:p w:rsidRPr="00C37F3A" w:rsidR="00A6451E" w:rsidP="5501162F" w:rsidRDefault="00A6451E" w14:paraId="654CE41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urodzenia</w:t>
            </w:r>
          </w:p>
          <w:p w:rsidRPr="00C37F3A" w:rsidR="00A6451E" w:rsidP="5501162F" w:rsidRDefault="00A6451E" w14:paraId="4841129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dziecka</w:t>
            </w:r>
          </w:p>
          <w:p w:rsidRPr="00C37F3A" w:rsidR="00A6451E" w:rsidP="5501162F" w:rsidRDefault="00A6451E" w14:paraId="3DEEC66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/>
          </w:tcPr>
          <w:p w:rsidRPr="00C37F3A" w:rsidR="00A6451E" w:rsidP="5501162F" w:rsidRDefault="00A6451E" w14:paraId="7270465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forma</w:t>
            </w:r>
          </w:p>
          <w:p w:rsidRPr="00C37F3A" w:rsidR="00A6451E" w:rsidP="5501162F" w:rsidRDefault="00A6451E" w14:paraId="6FF5C5B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wypoczynku</w:t>
            </w:r>
          </w:p>
          <w:p w:rsidRPr="00C37F3A" w:rsidR="00A6451E" w:rsidP="5501162F" w:rsidRDefault="00A6451E" w14:paraId="14F3D8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8"/>
                <w:szCs w:val="18"/>
              </w:rPr>
              <w:t>/a, b, c/</w:t>
            </w:r>
          </w:p>
          <w:p w:rsidRPr="00C37F3A" w:rsidR="00A6451E" w:rsidP="5501162F" w:rsidRDefault="00A6451E" w14:paraId="3656B9A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/>
          </w:tcPr>
          <w:p w:rsidRPr="00C37F3A" w:rsidR="00A6451E" w:rsidP="5501162F" w:rsidRDefault="00A6451E" w14:paraId="342587B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miejsce pracy </w:t>
            </w:r>
          </w:p>
          <w:p w:rsidRPr="00C37F3A" w:rsidR="00A6451E" w:rsidP="5501162F" w:rsidRDefault="00A6451E" w14:paraId="632C05D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8"/>
                <w:szCs w:val="18"/>
              </w:rPr>
              <w:t>nauki</w:t>
            </w:r>
          </w:p>
          <w:p w:rsidRPr="00C37F3A" w:rsidR="00A6451E" w:rsidP="5501162F" w:rsidRDefault="00A6451E" w14:paraId="45FB081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" w:type="dxa"/>
            <w:tcMar/>
          </w:tcPr>
          <w:p w:rsidRPr="00C37F3A" w:rsidR="00A6451E" w:rsidP="18C6ADDA" w:rsidRDefault="00A6451E" w14:paraId="322DB372" wp14:textId="48168AE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C37F3A" w:rsidR="00A6451E" w:rsidTr="2C74874F" w14:paraId="434AECC6" wp14:textId="77777777">
        <w:tc>
          <w:tcPr>
            <w:tcW w:w="311" w:type="dxa"/>
            <w:tcMar/>
          </w:tcPr>
          <w:p w:rsidRPr="00C37F3A" w:rsidR="00A6451E" w:rsidP="5501162F" w:rsidRDefault="00A6451E" w14:paraId="049F31C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Pr="00C37F3A" w:rsidR="00A6451E" w:rsidP="5501162F" w:rsidRDefault="00A6451E" w14:paraId="649841B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  <w:p w:rsidRPr="00C37F3A" w:rsidR="00A6451E" w:rsidP="5501162F" w:rsidRDefault="00A6451E" w14:paraId="5312826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Mar/>
          </w:tcPr>
          <w:p w:rsidRPr="00711C8F" w:rsidR="00A6451E" w:rsidP="5501162F" w:rsidRDefault="00A6451E" w14:paraId="2EF4D88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>pracownik</w:t>
            </w:r>
          </w:p>
        </w:tc>
        <w:tc>
          <w:tcPr>
            <w:tcW w:w="1843" w:type="dxa"/>
            <w:tcMar/>
          </w:tcPr>
          <w:p w:rsidRPr="00C37F3A" w:rsidR="00A6451E" w:rsidP="5501162F" w:rsidRDefault="00A6451E" w14:paraId="62486C0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/>
          </w:tcPr>
          <w:p w:rsidRPr="00C37F3A" w:rsidR="00A6451E" w:rsidP="5501162F" w:rsidRDefault="00A6451E" w14:paraId="4101652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C37F3A" w:rsidR="00A6451E" w:rsidP="5501162F" w:rsidRDefault="00A6451E" w14:paraId="4B99056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/>
          </w:tcPr>
          <w:p w:rsidRPr="00C37F3A" w:rsidR="00A6451E" w:rsidP="5501162F" w:rsidRDefault="00A6451E" w14:paraId="1299C43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Mar/>
          </w:tcPr>
          <w:p w:rsidRPr="00C37F3A" w:rsidR="00A6451E" w:rsidP="5501162F" w:rsidRDefault="00A6451E" w14:paraId="4DDBEF0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xmlns:wp14="http://schemas.microsoft.com/office/word/2010/wordml" w:rsidRPr="00C37F3A" w:rsidR="00A6451E" w:rsidTr="2C74874F" w14:paraId="77BD2497" wp14:textId="77777777">
        <w:tc>
          <w:tcPr>
            <w:tcW w:w="311" w:type="dxa"/>
            <w:tcMar/>
          </w:tcPr>
          <w:p w:rsidRPr="00C37F3A" w:rsidR="00A6451E" w:rsidP="5501162F" w:rsidRDefault="00A6451E" w14:paraId="3461D77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Pr="00C37F3A" w:rsidR="00A6451E" w:rsidP="5501162F" w:rsidRDefault="00A6451E" w14:paraId="18F999B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  <w:p w:rsidRPr="00C37F3A" w:rsidR="00A6451E" w:rsidP="5501162F" w:rsidRDefault="00A6451E" w14:paraId="3CF2D8B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Mar/>
          </w:tcPr>
          <w:p w:rsidRPr="00711C8F" w:rsidR="00A6451E" w:rsidP="5501162F" w:rsidRDefault="00A6451E" w14:paraId="0FB7827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  <w:p w:rsidRPr="00711C8F" w:rsidR="00A6451E" w:rsidP="5501162F" w:rsidRDefault="00A6451E" w14:paraId="435562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>współmałżonek</w:t>
            </w:r>
          </w:p>
        </w:tc>
        <w:tc>
          <w:tcPr>
            <w:tcW w:w="1843" w:type="dxa"/>
            <w:tcMar/>
          </w:tcPr>
          <w:p w:rsidRPr="00C37F3A" w:rsidR="00A6451E" w:rsidP="5501162F" w:rsidRDefault="00A6451E" w14:paraId="1FC3994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/>
          </w:tcPr>
          <w:p w:rsidRPr="00C37F3A" w:rsidR="00A6451E" w:rsidP="5501162F" w:rsidRDefault="00A6451E" w14:paraId="0562CB0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C37F3A" w:rsidR="00A6451E" w:rsidP="5501162F" w:rsidRDefault="00A6451E" w14:paraId="34CE0A4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/>
          </w:tcPr>
          <w:p w:rsidRPr="00C37F3A" w:rsidR="00A6451E" w:rsidP="5501162F" w:rsidRDefault="00A6451E" w14:paraId="62EBF3C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Mar/>
          </w:tcPr>
          <w:p w:rsidRPr="00C37F3A" w:rsidR="00A6451E" w:rsidP="5501162F" w:rsidRDefault="00A6451E" w14:paraId="6D98A12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xmlns:wp14="http://schemas.microsoft.com/office/word/2010/wordml" w:rsidRPr="00C37F3A" w:rsidR="00A6451E" w:rsidTr="2C74874F" w14:paraId="70528C0F" wp14:textId="77777777">
        <w:tc>
          <w:tcPr>
            <w:tcW w:w="311" w:type="dxa"/>
            <w:tcMar/>
          </w:tcPr>
          <w:p w:rsidRPr="00C37F3A" w:rsidR="00A6451E" w:rsidP="5501162F" w:rsidRDefault="00A6451E" w14:paraId="2946DB8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Pr="00C37F3A" w:rsidR="00A6451E" w:rsidP="5501162F" w:rsidRDefault="00A6451E" w14:paraId="5FCD5EC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  <w:p w:rsidRPr="00C37F3A" w:rsidR="00A6451E" w:rsidP="5501162F" w:rsidRDefault="00A6451E" w14:paraId="5997CC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Mar/>
          </w:tcPr>
          <w:p w:rsidRPr="00711C8F" w:rsidR="00A6451E" w:rsidP="5501162F" w:rsidRDefault="00A6451E" w14:paraId="110FFD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  <w:p w:rsidRPr="00711C8F" w:rsidR="00A6451E" w:rsidP="5501162F" w:rsidRDefault="00A6451E" w14:paraId="0C5AA00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>córka/syn</w:t>
            </w:r>
          </w:p>
        </w:tc>
        <w:tc>
          <w:tcPr>
            <w:tcW w:w="1843" w:type="dxa"/>
            <w:tcMar/>
          </w:tcPr>
          <w:p w:rsidRPr="00C37F3A" w:rsidR="00A6451E" w:rsidP="5501162F" w:rsidRDefault="00A6451E" w14:paraId="6B69937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/>
          </w:tcPr>
          <w:p w:rsidRPr="00C37F3A" w:rsidR="00A6451E" w:rsidP="5501162F" w:rsidRDefault="00A6451E" w14:paraId="3FE9F23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C37F3A" w:rsidR="00A6451E" w:rsidP="5501162F" w:rsidRDefault="00A6451E" w14:paraId="1F72F64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/>
          </w:tcPr>
          <w:p w:rsidRPr="00C37F3A" w:rsidR="00A6451E" w:rsidP="5501162F" w:rsidRDefault="00A6451E" w14:paraId="08CE6F9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Mar/>
          </w:tcPr>
          <w:p w:rsidRPr="00C37F3A" w:rsidR="00A6451E" w:rsidP="5501162F" w:rsidRDefault="00A6451E" w14:paraId="61CDCEA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xmlns:wp14="http://schemas.microsoft.com/office/word/2010/wordml" w:rsidRPr="00C37F3A" w:rsidR="00A6451E" w:rsidTr="2C74874F" w14:paraId="0D13080F" wp14:textId="77777777">
        <w:tc>
          <w:tcPr>
            <w:tcW w:w="311" w:type="dxa"/>
            <w:tcMar/>
          </w:tcPr>
          <w:p w:rsidRPr="00C37F3A" w:rsidR="00A6451E" w:rsidP="5501162F" w:rsidRDefault="00A6451E" w14:paraId="6BB9E25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Pr="00C37F3A" w:rsidR="00A6451E" w:rsidP="5501162F" w:rsidRDefault="00A6451E" w14:paraId="2598DEE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501162F" w:rsidR="00A6451E"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  <w:p w:rsidRPr="00C37F3A" w:rsidR="00A6451E" w:rsidP="5501162F" w:rsidRDefault="00A6451E" w14:paraId="23DE52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Mar/>
          </w:tcPr>
          <w:p w:rsidRPr="00711C8F" w:rsidR="00A6451E" w:rsidP="5501162F" w:rsidRDefault="00A6451E" w14:paraId="52E562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  <w:p w:rsidRPr="00711C8F" w:rsidR="00A6451E" w:rsidP="5501162F" w:rsidRDefault="00A6451E" w14:paraId="68B9B3B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  <w:r w:rsidRPr="5501162F" w:rsidR="00A6451E">
              <w:rPr>
                <w:rFonts w:ascii="Times New Roman" w:hAnsi="Times New Roman" w:eastAsia="Times New Roman" w:cs="Times New Roman"/>
              </w:rPr>
              <w:t>córka/syn</w:t>
            </w:r>
          </w:p>
        </w:tc>
        <w:tc>
          <w:tcPr>
            <w:tcW w:w="1843" w:type="dxa"/>
            <w:tcMar/>
          </w:tcPr>
          <w:p w:rsidRPr="00C37F3A" w:rsidR="00A6451E" w:rsidP="5501162F" w:rsidRDefault="00A6451E" w14:paraId="07547A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/>
          </w:tcPr>
          <w:p w:rsidRPr="00C37F3A" w:rsidR="00A6451E" w:rsidP="5501162F" w:rsidRDefault="00A6451E" w14:paraId="5043CB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C37F3A" w:rsidR="00A6451E" w:rsidP="5501162F" w:rsidRDefault="00A6451E" w14:paraId="074593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/>
          </w:tcPr>
          <w:p w:rsidRPr="00C37F3A" w:rsidR="00A6451E" w:rsidP="5501162F" w:rsidRDefault="00A6451E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Mar/>
          </w:tcPr>
          <w:p w:rsidRPr="00C37F3A" w:rsidR="00A6451E" w:rsidP="5501162F" w:rsidRDefault="00A6451E" w14:paraId="6DFB9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xmlns:wp14="http://schemas.microsoft.com/office/word/2010/wordml" w:rsidRPr="00C37F3A" w:rsidR="00A6451E" w:rsidTr="2C74874F" w14:paraId="70DF9E56" wp14:textId="77777777">
        <w:tc>
          <w:tcPr>
            <w:tcW w:w="311" w:type="dxa"/>
            <w:tcMar/>
          </w:tcPr>
          <w:p w:rsidRPr="00C37F3A" w:rsidR="00A6451E" w:rsidP="5501162F" w:rsidRDefault="00A6451E" w14:paraId="44E871B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:rsidRPr="00C37F3A" w:rsidR="00A6451E" w:rsidP="5501162F" w:rsidRDefault="00A6451E" w14:paraId="144A5D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Mar/>
          </w:tcPr>
          <w:p w:rsidRPr="00C37F3A" w:rsidR="00A6451E" w:rsidP="5501162F" w:rsidRDefault="00A6451E" w14:paraId="738610E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Pr="00C37F3A" w:rsidR="00A6451E" w:rsidP="5501162F" w:rsidRDefault="00A6451E" w14:paraId="637805D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Pr="00C37F3A" w:rsidR="00A6451E" w:rsidP="5501162F" w:rsidRDefault="00A6451E" w14:paraId="463F29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/>
          </w:tcPr>
          <w:p w:rsidRPr="00C37F3A" w:rsidR="00A6451E" w:rsidP="5501162F" w:rsidRDefault="00A6451E" w14:paraId="3B7B4B8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C37F3A" w:rsidR="00A6451E" w:rsidP="5501162F" w:rsidRDefault="00A6451E" w14:paraId="3A0FF5F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/>
          </w:tcPr>
          <w:p w:rsidRPr="00C37F3A" w:rsidR="00A6451E" w:rsidP="5501162F" w:rsidRDefault="00A6451E" w14:paraId="5630AD6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Mar/>
          </w:tcPr>
          <w:p w:rsidRPr="00C37F3A" w:rsidR="00A6451E" w:rsidP="5501162F" w:rsidRDefault="00A6451E" w14:paraId="6182907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 xmlns:wp14="http://schemas.microsoft.com/office/word/2010/wordml" w:rsidR="00A6451E" w:rsidP="2C74874F" w:rsidRDefault="00A6451E" w14:paraId="2BA226A1" wp14:textId="2C57B55B">
      <w:pPr>
        <w:pStyle w:val="Normalny"/>
        <w:autoSpaceDE w:val="0"/>
        <w:autoSpaceDN w:val="0"/>
        <w:adjustRightInd w:val="0"/>
        <w:ind w:firstLine="708"/>
        <w:rPr>
          <w:rFonts w:ascii="Times New Roman" w:hAnsi="Times New Roman" w:eastAsia="Times New Roman" w:cs="Times New Roman"/>
          <w:b w:val="1"/>
          <w:bCs w:val="1"/>
        </w:rPr>
      </w:pPr>
      <w:r w:rsidRPr="2C74874F" w:rsidR="6185822B">
        <w:rPr>
          <w:rFonts w:ascii="Times New Roman" w:hAnsi="Times New Roman" w:eastAsia="Times New Roman" w:cs="Times New Roman"/>
          <w:b w:val="1"/>
          <w:bCs w:val="1"/>
        </w:rPr>
        <w:t>Emeryci - ksero emerytury załączają do wniosku.</w:t>
      </w:r>
      <w:r w:rsidRPr="2C74874F" w:rsidR="6185822B"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</w:p>
    <w:p xmlns:wp14="http://schemas.microsoft.com/office/word/2010/wordml" w:rsidR="00A6451E" w:rsidP="5501162F" w:rsidRDefault="00A6451E" w14:paraId="17AD93B2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</w:rPr>
      </w:pPr>
    </w:p>
    <w:p xmlns:wp14="http://schemas.microsoft.com/office/word/2010/wordml" w:rsidRPr="00303394" w:rsidR="00A6451E" w:rsidP="5501162F" w:rsidRDefault="00A6451E" w14:paraId="28162C3C" wp14:textId="6912D15C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15AA1D6" w:rsidR="00A6451E">
        <w:rPr>
          <w:rFonts w:ascii="Times New Roman" w:hAnsi="Times New Roman" w:eastAsia="Times New Roman" w:cs="Times New Roman"/>
          <w:b w:val="1"/>
          <w:bCs w:val="1"/>
        </w:rPr>
        <w:t>W przypadku dzieci uczących się powyżej 18 roku życia zaświadczenie lub legitymacja szkolna</w:t>
      </w:r>
      <w:r>
        <w:br/>
      </w:r>
      <w:r w:rsidRPr="415AA1D6" w:rsidR="00A6451E">
        <w:rPr>
          <w:rFonts w:ascii="Times New Roman" w:hAnsi="Times New Roman" w:eastAsia="Times New Roman" w:cs="Times New Roman"/>
          <w:b w:val="1"/>
          <w:bCs w:val="1"/>
        </w:rPr>
        <w:t xml:space="preserve">  </w:t>
      </w:r>
      <w:proofErr w:type="gramStart"/>
      <w:r w:rsidRPr="415AA1D6" w:rsidR="6D5802C2">
        <w:rPr>
          <w:rFonts w:ascii="Times New Roman" w:hAnsi="Times New Roman" w:eastAsia="Times New Roman" w:cs="Times New Roman"/>
          <w:b w:val="1"/>
          <w:bCs w:val="1"/>
        </w:rPr>
        <w:t>(</w:t>
      </w:r>
      <w:r w:rsidRPr="415AA1D6" w:rsidR="00A6451E">
        <w:rPr>
          <w:rFonts w:ascii="Times New Roman" w:hAnsi="Times New Roman" w:eastAsia="Times New Roman" w:cs="Times New Roman"/>
          <w:b w:val="1"/>
          <w:bCs w:val="1"/>
        </w:rPr>
        <w:t xml:space="preserve"> ksero</w:t>
      </w:r>
      <w:proofErr w:type="gramEnd"/>
      <w:r w:rsidRPr="415AA1D6" w:rsidR="00A6451E">
        <w:rPr>
          <w:rFonts w:ascii="Times New Roman" w:hAnsi="Times New Roman" w:eastAsia="Times New Roman" w:cs="Times New Roman"/>
          <w:b w:val="1"/>
          <w:bCs w:val="1"/>
        </w:rPr>
        <w:t xml:space="preserve"> -potwierdzone za zgodność z oryginałem</w:t>
      </w:r>
      <w:r w:rsidRPr="415AA1D6" w:rsidR="00279CAE">
        <w:rPr>
          <w:rFonts w:ascii="Times New Roman" w:hAnsi="Times New Roman" w:eastAsia="Times New Roman" w:cs="Times New Roman"/>
          <w:b w:val="1"/>
          <w:bCs w:val="1"/>
        </w:rPr>
        <w:t>)</w:t>
      </w:r>
      <w:r w:rsidRPr="415AA1D6" w:rsidR="00A6451E">
        <w:rPr>
          <w:rFonts w:ascii="Times New Roman" w:hAnsi="Times New Roman" w:eastAsia="Times New Roman" w:cs="Times New Roman"/>
          <w:b w:val="1"/>
          <w:bCs w:val="1"/>
        </w:rPr>
        <w:t>.</w:t>
      </w:r>
    </w:p>
    <w:p xmlns:wp14="http://schemas.microsoft.com/office/word/2010/wordml" w:rsidRPr="000D4F52" w:rsidR="00A6451E" w:rsidP="415AA1D6" w:rsidRDefault="00A6451E" w14:paraId="2E633558" wp14:textId="6552EC8E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0D4F52" w:rsidR="00A6451E" w:rsidP="415AA1D6" w:rsidRDefault="00A6451E" w14:paraId="55632AB0" wp14:textId="16A4AFA4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</w:pPr>
      <w:r w:rsidRPr="415AA1D6" w:rsidR="7FA8BF7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Miesięcznym dochodem rodziny jest: </w:t>
      </w:r>
      <w:r w:rsidRPr="415AA1D6" w:rsidR="7FA8BF7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pl-PL"/>
        </w:rPr>
        <w:t xml:space="preserve">roczna suma dochodów wnioskodawcy i współmałżonka/partnera oraz innych członków rodziny na podstawie PIT-ów za ubiegły rok, a także roczny dochód z tytułu renty, </w:t>
      </w:r>
      <w:proofErr w:type="gramStart"/>
      <w:r w:rsidRPr="415AA1D6" w:rsidR="7FA8BF7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pl-PL"/>
        </w:rPr>
        <w:t>emerytury  i</w:t>
      </w:r>
      <w:proofErr w:type="gramEnd"/>
      <w:r w:rsidRPr="415AA1D6" w:rsidR="7FA8BF73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pl-PL"/>
        </w:rPr>
        <w:t xml:space="preserve"> innych dochodów, po odliczeniu składek na ubezpieczenie społeczne, zgodnie z ustawą o podatku dochodowym, podzielone na 12 miesięcy i podzielone przez ilość osób w rodzinie.</w:t>
      </w:r>
    </w:p>
    <w:p xmlns:wp14="http://schemas.microsoft.com/office/word/2010/wordml" w:rsidRPr="000D4F52" w:rsidR="00A6451E" w:rsidP="2FEBFB1E" w:rsidRDefault="00A6451E" w14:paraId="28ACDD77" wp14:textId="093EB4C3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0D4F52" w:rsidR="00A6451E" w:rsidP="18C6ADDA" w:rsidRDefault="00A6451E" w14:paraId="0267AB32" wp14:textId="308058D8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</w:pPr>
      <w:r w:rsidRPr="415AA1D6" w:rsidR="2F77659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Oświadczam, że miesięczny dochód po odliczeniu składek na ubezpieczenie społeczne, zgodnie z ustawą o podatku dochodowym </w:t>
      </w:r>
      <w:proofErr w:type="gramStart"/>
      <w:r w:rsidRPr="415AA1D6" w:rsidR="2F77659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przypadającym  </w:t>
      </w:r>
      <w:r w:rsidRPr="415AA1D6" w:rsidR="2F77659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>na</w:t>
      </w:r>
      <w:proofErr w:type="gramEnd"/>
      <w:r w:rsidRPr="415AA1D6" w:rsidR="651364AE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1</w:t>
      </w:r>
      <w:r w:rsidRPr="415AA1D6" w:rsidR="2F77659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pl-PL"/>
        </w:rPr>
        <w:t xml:space="preserve"> osobę w rodzinie w roku poprzedzającym przyznanie świadczenia wynosi</w:t>
      </w:r>
      <w:r w:rsidRPr="415AA1D6" w:rsidR="18F187D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pl-PL"/>
        </w:rPr>
        <w:t>.........................................................................................</w:t>
      </w:r>
    </w:p>
    <w:p xmlns:wp14="http://schemas.microsoft.com/office/word/2010/wordml" w:rsidRPr="000D4F52" w:rsidR="00A6451E" w:rsidP="2FEBFB1E" w:rsidRDefault="00A6451E" w14:paraId="2C382F4B" wp14:textId="76D14C29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</w:pPr>
    </w:p>
    <w:p xmlns:wp14="http://schemas.microsoft.com/office/word/2010/wordml" w:rsidRPr="000D4F52" w:rsidR="00A6451E" w:rsidP="5501162F" w:rsidRDefault="00A6451E" w14:paraId="2A59F2B5" wp14:textId="70F22AA2">
      <w:pPr>
        <w:autoSpaceDE w:val="0"/>
        <w:autoSpaceDN w:val="0"/>
        <w:adjustRightInd w:val="0"/>
      </w:pPr>
      <w:r w:rsidRPr="415AA1D6" w:rsidR="2F776592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.............................................................................................................................................. </w:t>
      </w:r>
    </w:p>
    <w:p xmlns:wp14="http://schemas.microsoft.com/office/word/2010/wordml" w:rsidRPr="000D4F52" w:rsidR="00A6451E" w:rsidP="5501162F" w:rsidRDefault="00A6451E" w14:paraId="4D4A7362" wp14:textId="34C0E02B">
      <w:pPr>
        <w:autoSpaceDE w:val="0"/>
        <w:autoSpaceDN w:val="0"/>
        <w:adjustRightInd w:val="0"/>
      </w:pPr>
      <w:r w:rsidRPr="2FEBFB1E" w:rsidR="2F776592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0D4F52" w:rsidR="00A6451E" w:rsidP="2FEBFB1E" w:rsidRDefault="00A6451E" w14:paraId="4F9EA268" wp14:textId="2FFBE73E">
      <w:pPr>
        <w:pStyle w:val="Normalny"/>
        <w:autoSpaceDE w:val="0"/>
        <w:autoSpaceDN w:val="0"/>
        <w:adjustRightInd w:val="0"/>
      </w:pPr>
      <w:r w:rsidRPr="2FEBFB1E" w:rsidR="2F776592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>Oświadczam pod odpowiedzialnością karną, że dochód w mojej rodzinie jest podany ze wszystkich źródeł utrzymania, a dane zawarte we wniosku są prawdziwe. Znane są mi przepisy Kodeksu Karnego art. 233 § 1 i 2 KK o odpowiedzialności za podanie nieprawdziwych, niezgodnych z rzeczywistością danych.</w:t>
      </w:r>
      <w:r w:rsidRPr="2FEBFB1E" w:rsidR="2F776592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3874D2" w:rsidR="00A6451E" w:rsidP="2FEBFB1E" w:rsidRDefault="00A6451E" w14:paraId="783C2BD8" wp14:textId="33C4E654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18C6ADDA" w:rsidR="00A6451E">
        <w:rPr>
          <w:rFonts w:ascii="Times New Roman" w:hAnsi="Times New Roman" w:eastAsia="Times New Roman" w:cs="Times New Roman"/>
          <w:b w:val="1"/>
          <w:bCs w:val="1"/>
        </w:rPr>
        <w:t xml:space="preserve">                   </w:t>
      </w:r>
    </w:p>
    <w:p w:rsidR="18C6ADDA" w:rsidP="18C6ADDA" w:rsidRDefault="18C6ADDA" w14:paraId="3A5DA3D7" w14:textId="60025DF2">
      <w:pPr>
        <w:pStyle w:val="Normalny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="00A6451E" w:rsidP="2C74874F" w:rsidRDefault="00A6451E" w14:paraId="48226AE7" wp14:textId="1AC517DA">
      <w:pPr>
        <w:pStyle w:val="Normalny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  <w:r w:rsidRPr="2C74874F" w:rsidR="00A6451E">
        <w:rPr>
          <w:rFonts w:ascii="Times New Roman" w:hAnsi="Times New Roman" w:eastAsia="Times New Roman" w:cs="Times New Roman"/>
        </w:rPr>
        <w:t xml:space="preserve">   </w:t>
      </w:r>
      <w:r w:rsidRPr="2C74874F" w:rsidR="00A6451E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2C74874F" w:rsidR="56DCFC7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Przyjmuję do wiadomości, że dane osobowe zawarte w złożonym przeze mnie oświadczeniu będą przetwarzane zgodnie </w:t>
      </w:r>
      <w:r>
        <w:br/>
      </w:r>
      <w:r w:rsidRPr="2C74874F" w:rsidR="56DCFC7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(RODO): 1. Administratorem danych osobowych zawartych we wniosku jest: - </w:t>
      </w:r>
      <w:r w:rsidRPr="2C74874F" w:rsidR="31DB3C79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Zespół Szkół Logistycznych</w:t>
      </w:r>
      <w:r w:rsidRPr="2C74874F" w:rsidR="56DCFC7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 </w:t>
      </w:r>
      <w:r w:rsidRPr="2C74874F" w:rsidR="5F8680F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z siedzibą przy</w:t>
      </w:r>
      <w:r w:rsidRPr="2C74874F" w:rsidR="56DCFC7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ul. </w:t>
      </w:r>
      <w:r w:rsidRPr="2C74874F" w:rsidR="3CF7F33B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Dawida 9-11</w:t>
      </w:r>
      <w:r w:rsidRPr="2C74874F" w:rsidR="47544A2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50-527  Wrocław</w:t>
      </w:r>
      <w:r w:rsidRPr="2C74874F" w:rsidR="3489A8B3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. Kontakt do naszego inspektora ochrony danych</w:t>
      </w:r>
      <w:r w:rsidRPr="2C74874F" w:rsidR="583DA0FF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</w:t>
      </w:r>
      <w:hyperlink r:id="R9d5e3d80ead24b85">
        <w:r w:rsidRPr="2C74874F" w:rsidR="14DD200C">
          <w:rPr>
            <w:rStyle w:val="Hyperlink"/>
            <w:rFonts w:ascii="Times New Roman" w:hAnsi="Times New Roman" w:eastAsia="Times New Roman" w:cs="Times New Roman"/>
            <w:noProof w:val="0"/>
            <w:sz w:val="18"/>
            <w:szCs w:val="18"/>
            <w:lang w:val="pl-PL"/>
          </w:rPr>
          <w:t>:inspektor</w:t>
        </w:r>
        <w:r w:rsidRPr="2C74874F" w:rsidR="5F8A17FE">
          <w:rPr>
            <w:rStyle w:val="Hyperlink"/>
            <w:rFonts w:ascii="Times New Roman" w:hAnsi="Times New Roman" w:eastAsia="Times New Roman" w:cs="Times New Roman"/>
            <w:noProof w:val="0"/>
            <w:sz w:val="18"/>
            <w:szCs w:val="18"/>
            <w:lang w:val="pl-PL"/>
          </w:rPr>
          <w:t>@coreconsulting.pl</w:t>
        </w:r>
      </w:hyperlink>
      <w:r w:rsidRPr="2C74874F" w:rsidR="5F8A17FE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Dane podane przez Panią/Pana w formularzu będą przetwarzane</w:t>
      </w:r>
      <w:r w:rsidRPr="2C74874F" w:rsidR="46B540FD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</w:t>
      </w:r>
      <w:r>
        <w:br/>
      </w:r>
      <w:r w:rsidRPr="2C74874F" w:rsidR="46B540FD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w celu procedowania wniosku</w:t>
      </w:r>
      <w:r w:rsidRPr="2C74874F" w:rsidR="05914F8B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s</w:t>
      </w:r>
      <w:r w:rsidRPr="2C74874F" w:rsidR="46B540FD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zczegółowe informacje o regułach przetwarzania </w:t>
      </w:r>
      <w:r w:rsidRPr="2C74874F" w:rsidR="61F30FFA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danych dostępne na stronie </w:t>
      </w:r>
      <w:proofErr w:type="spellStart"/>
      <w:r w:rsidRPr="2C74874F" w:rsidR="61F30FFA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Rodo</w:t>
      </w:r>
      <w:proofErr w:type="spellEnd"/>
      <w:r w:rsidRPr="2C74874F" w:rsidR="56DCFC7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. Podanie danych osobowych zawartych w formularzu jest niezbędne do skorzystania ze świadczeń socjalnych finansowanych </w:t>
      </w:r>
      <w:r>
        <w:br/>
      </w:r>
      <w:r w:rsidRPr="2C74874F" w:rsidR="56DCFC72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z zakładowego funduszu świadczeń socjalnych. Odmowa ich podania jest równoznaczna z brakiem możliwości udzielenia tych świadczeń. </w:t>
      </w:r>
    </w:p>
    <w:p xmlns:wp14="http://schemas.microsoft.com/office/word/2010/wordml" w:rsidR="00A6451E" w:rsidP="2C74874F" w:rsidRDefault="00A6451E" w14:paraId="77F10410" wp14:textId="2786E993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xmlns:wp14="http://schemas.microsoft.com/office/word/2010/wordml" w:rsidR="00A6451E" w:rsidP="415AA1D6" w:rsidRDefault="00A6451E" w14:paraId="15009365" wp14:textId="23C922BC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2C74874F" w:rsidR="00A6451E">
        <w:rPr>
          <w:rFonts w:ascii="Times New Roman" w:hAnsi="Times New Roman" w:eastAsia="Times New Roman" w:cs="Times New Roman"/>
        </w:rPr>
        <w:t xml:space="preserve">              </w:t>
      </w:r>
    </w:p>
    <w:p xmlns:wp14="http://schemas.microsoft.com/office/word/2010/wordml" w:rsidRPr="00F36218" w:rsidR="00A6451E" w:rsidP="5501162F" w:rsidRDefault="00A6451E" w14:paraId="02F2C34E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RPr="00F36218" w:rsidR="00A6451E" w:rsidP="5501162F" w:rsidRDefault="00A6451E" w14:paraId="75A526A3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Jednocześnie oświadczam, że wyrażam zgodę na przetwarzanie moich danych   </w:t>
      </w:r>
    </w:p>
    <w:p xmlns:wp14="http://schemas.microsoft.com/office/word/2010/wordml" w:rsidRPr="00F36218" w:rsidR="00A6451E" w:rsidP="5501162F" w:rsidRDefault="00A6451E" w14:paraId="7316CFFA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 osobowych dla potrzeb socjalnych (ustawa z dnia 29.08.1997r. o ochronie danych osobowych   </w:t>
      </w:r>
    </w:p>
    <w:p xmlns:wp14="http://schemas.microsoft.com/office/word/2010/wordml" w:rsidRPr="00F36218" w:rsidR="00A6451E" w:rsidP="5501162F" w:rsidRDefault="00A6451E" w14:paraId="5A2D5F20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>Dz.U</w:t>
      </w: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>. Nr 101 poz. 929 z 2002 r. ze zmianami)</w:t>
      </w:r>
    </w:p>
    <w:p xmlns:wp14="http://schemas.microsoft.com/office/word/2010/wordml" w:rsidR="00A6451E" w:rsidP="70C13522" w:rsidRDefault="00A6451E" w14:paraId="19B84C8E" wp14:textId="4366F3A4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xmlns:wp14="http://schemas.microsoft.com/office/word/2010/wordml" w:rsidR="00A6451E" w:rsidP="5501162F" w:rsidRDefault="00A6451E" w14:paraId="19219836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BD0708" w:rsidR="00A6451E" w:rsidP="5501162F" w:rsidRDefault="00A6451E" w14:paraId="6652CCAD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proofErr w:type="gramStart"/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Przyznaną  kwotę</w:t>
      </w:r>
      <w:proofErr w:type="gramEnd"/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  proszę przekazać na moje konto </w:t>
      </w:r>
      <w:proofErr w:type="gramStart"/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osobiste:*</w:t>
      </w:r>
      <w:proofErr w:type="gramEnd"/>
    </w:p>
    <w:p xmlns:wp14="http://schemas.microsoft.com/office/word/2010/wordml" w:rsidRPr="00BD0708" w:rsidR="00A6451E" w:rsidP="5501162F" w:rsidRDefault="00A6451E" w14:paraId="296FEF7D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BD0708" w:rsidR="00A6451E" w:rsidP="5501162F" w:rsidRDefault="00A6451E" w14:paraId="42426EC5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Nr</w:t>
      </w:r>
      <w:r w:rsidRPr="5501162F" w:rsidR="00A6451E">
        <w:rPr>
          <w:rFonts w:ascii="Times New Roman" w:hAnsi="Times New Roman" w:eastAsia="Times New Roman" w:cs="Times New Roman"/>
        </w:rPr>
        <w:t xml:space="preserve"> .........................................................................................................................</w:t>
      </w:r>
      <w:r w:rsidRPr="5501162F" w:rsidR="00A6451E">
        <w:rPr>
          <w:rFonts w:ascii="Times New Roman" w:hAnsi="Times New Roman" w:eastAsia="Times New Roman" w:cs="Times New Roman"/>
        </w:rPr>
        <w:t>........................</w:t>
      </w:r>
      <w:r w:rsidRPr="5501162F" w:rsidR="00A6451E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Pr="00BD0708" w:rsidR="00A6451E" w:rsidP="5501162F" w:rsidRDefault="00A6451E" w14:paraId="7194DBDC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xmlns:wp14="http://schemas.microsoft.com/office/word/2010/wordml" w:rsidR="00A6451E" w:rsidP="5501162F" w:rsidRDefault="00A6451E" w14:paraId="0DAC76CA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</w:rPr>
      </w:pPr>
      <w:r w:rsidRPr="5501162F" w:rsidR="00A6451E">
        <w:rPr>
          <w:rFonts w:ascii="Times New Roman" w:hAnsi="Times New Roman" w:eastAsia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A6451E" w:rsidP="415AA1D6" w:rsidRDefault="00A6451E" w14:paraId="54CD245A" wp14:textId="0C2D4E3A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  <w:sz w:val="16"/>
          <w:szCs w:val="16"/>
        </w:rPr>
      </w:pPr>
    </w:p>
    <w:p xmlns:wp14="http://schemas.microsoft.com/office/word/2010/wordml" w:rsidR="00A6451E" w:rsidP="5501162F" w:rsidRDefault="00A6451E" w14:paraId="1231BE67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xmlns:wp14="http://schemas.microsoft.com/office/word/2010/wordml" w:rsidR="00A6451E" w:rsidP="5501162F" w:rsidRDefault="00A6451E" w14:paraId="36FEB5B0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xmlns:wp14="http://schemas.microsoft.com/office/word/2010/wordml" w:rsidRPr="00EA2E4B" w:rsidR="00A6451E" w:rsidP="5501162F" w:rsidRDefault="00A6451E" w14:paraId="6791B676" wp14:textId="2FF30BA3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Wrocław, dnia </w:t>
      </w: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...........................</w:t>
      </w:r>
      <w:r w:rsidRPr="5501162F" w:rsidR="3AEE19FE">
        <w:rPr>
          <w:rFonts w:ascii="Times New Roman" w:hAnsi="Times New Roman" w:eastAsia="Times New Roman" w:cs="Times New Roman"/>
          <w:b w:val="1"/>
          <w:bCs w:val="1"/>
        </w:rPr>
        <w:t xml:space="preserve">               </w:t>
      </w: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 ..................</w:t>
      </w: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 /podpis wnioskodawcy...............................</w:t>
      </w:r>
    </w:p>
    <w:p xmlns:wp14="http://schemas.microsoft.com/office/word/2010/wordml" w:rsidR="00A6451E" w:rsidP="415AA1D6" w:rsidRDefault="00A6451E" w14:paraId="34FF1C98" wp14:textId="74ED7745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p xmlns:wp14="http://schemas.microsoft.com/office/word/2010/wordml" w:rsidRPr="00BD0708" w:rsidR="00A6451E" w:rsidP="5501162F" w:rsidRDefault="00A6451E" w14:paraId="6D072C0D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Pr="00367978" w:rsidR="00A6451E" w:rsidP="5501162F" w:rsidRDefault="00A6451E" w14:paraId="49226985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  <w:proofErr w:type="gramStart"/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>UWAGA</w:t>
      </w:r>
      <w:r w:rsidRPr="5501162F" w:rsidR="00A6451E">
        <w:rPr>
          <w:rFonts w:ascii="Times New Roman" w:hAnsi="Times New Roman" w:eastAsia="Times New Roman" w:cs="Times New Roman"/>
        </w:rPr>
        <w:t xml:space="preserve">:  </w:t>
      </w:r>
      <w:r w:rsidRPr="5501162F" w:rsidR="00A6451E">
        <w:rPr>
          <w:rFonts w:ascii="Times New Roman" w:hAnsi="Times New Roman" w:eastAsia="Times New Roman" w:cs="Times New Roman"/>
        </w:rPr>
        <w:t xml:space="preserve"> </w:t>
      </w:r>
      <w:proofErr w:type="gramEnd"/>
      <w:r w:rsidRPr="5501162F" w:rsidR="00A6451E">
        <w:rPr>
          <w:rFonts w:ascii="Times New Roman" w:hAnsi="Times New Roman" w:eastAsia="Times New Roman" w:cs="Times New Roman"/>
        </w:rPr>
        <w:t xml:space="preserve">     </w:t>
      </w: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Środki nie pobrane w ciągu 3 miesięcy od chwili </w:t>
      </w:r>
      <w:proofErr w:type="gramStart"/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>przyznania,</w:t>
      </w:r>
      <w:proofErr w:type="gramEnd"/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 jako środki</w:t>
      </w:r>
    </w:p>
    <w:p xmlns:wp14="http://schemas.microsoft.com/office/word/2010/wordml" w:rsidRPr="00367978" w:rsidR="00A6451E" w:rsidP="5501162F" w:rsidRDefault="00A6451E" w14:paraId="58F00039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                   niewykorzystane przechodzą na konto funduszu.</w:t>
      </w:r>
    </w:p>
    <w:p xmlns:wp14="http://schemas.microsoft.com/office/word/2010/wordml" w:rsidRPr="00367978" w:rsidR="00A6451E" w:rsidP="5501162F" w:rsidRDefault="00A6451E" w14:paraId="48A21919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RPr="00367978" w:rsidR="00A6451E" w:rsidP="5501162F" w:rsidRDefault="00A6451E" w14:paraId="273C8C80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  <w:color w:val="000000"/>
        </w:rPr>
      </w:pPr>
      <w:r w:rsidRPr="5501162F" w:rsidR="00A6451E">
        <w:rPr>
          <w:rFonts w:ascii="Times New Roman" w:hAnsi="Times New Roman" w:eastAsia="Times New Roman" w:cs="Times New Roman"/>
          <w:i w:val="1"/>
          <w:iCs w:val="1"/>
        </w:rPr>
        <w:t xml:space="preserve">     </w:t>
      </w:r>
      <w:r w:rsidRPr="5501162F" w:rsidR="00A6451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      </w:t>
      </w:r>
      <w:r w:rsidRPr="5501162F" w:rsidR="00A6451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   </w:t>
      </w:r>
      <w:r w:rsidRPr="5501162F" w:rsidR="00A6451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   Wnioski złożone po terminie nie będą rozpatrywane, również  </w:t>
      </w:r>
    </w:p>
    <w:p xmlns:wp14="http://schemas.microsoft.com/office/word/2010/wordml" w:rsidRPr="00367978" w:rsidR="00A6451E" w:rsidP="5501162F" w:rsidRDefault="00A6451E" w14:paraId="08C70A7C" wp14:textId="77777777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i w:val="1"/>
          <w:iCs w:val="1"/>
        </w:rPr>
      </w:pPr>
      <w:r w:rsidRPr="5501162F" w:rsidR="00A6451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              niekompletne wypełnione nie będą rozpatrywane</w:t>
      </w:r>
      <w:r w:rsidRPr="5501162F" w:rsidR="00A6451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</w:rPr>
        <w:t>.</w:t>
      </w:r>
    </w:p>
    <w:p xmlns:wp14="http://schemas.microsoft.com/office/word/2010/wordml" w:rsidRPr="003E7C0F" w:rsidR="00A6451E" w:rsidP="415AA1D6" w:rsidRDefault="00754825" w14:paraId="238601FE" wp14:textId="2F76C715">
      <w:pPr>
        <w:pStyle w:val="Stopka"/>
        <w:tabs>
          <w:tab w:val="clear" w:pos="4536"/>
          <w:tab w:val="clear" w:pos="9072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0" allowOverlap="1" wp14:anchorId="6B1EF1DE" wp14:editId="7777777">
                <wp:simplePos x="0" y="0"/>
                <wp:positionH relativeFrom="column">
                  <wp:posOffset>-77470</wp:posOffset>
                </wp:positionH>
                <wp:positionV relativeFrom="paragraph">
                  <wp:posOffset>104140</wp:posOffset>
                </wp:positionV>
                <wp:extent cx="6035040" cy="0"/>
                <wp:effectExtent l="0" t="0" r="0" b="0"/>
                <wp:wrapTight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2AD54E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4.5pt" from="-6.1pt,8.2pt" to="469.1pt,8.2pt" w14:anchorId="5FE3F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0" allowOverlap="1" wp14:anchorId="52FFF078" wp14:editId="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0" cy="0"/>
                <wp:effectExtent l="0" t="0" r="0" b="0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56C707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.1pt,1pt" to="1.1pt,1pt" w14:anchorId="30B31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">
                <w10:wrap type="tight"/>
              </v:line>
            </w:pict>
          </mc:Fallback>
        </mc:AlternateContent>
      </w:r>
      <w:r w:rsidRPr="5501162F" w:rsidR="5501162F">
        <w:rPr>
          <w:rFonts w:ascii="Times New Roman" w:hAnsi="Times New Roman" w:eastAsia="Times New Roman" w:cs="Times New Roman"/>
        </w:rPr>
        <w:t/>
      </w:r>
      <w:r w:rsidRPr="415AA1D6" w:rsidR="415AA1D6">
        <w:rPr>
          <w:rFonts w:ascii="Times New Roman" w:hAnsi="Times New Roman" w:eastAsia="Times New Roman" w:cs="Times New Roman"/>
          <w:sz w:val="18"/>
          <w:szCs w:val="18"/>
        </w:rPr>
        <w:t/>
      </w:r>
    </w:p>
    <w:p xmlns:wp14="http://schemas.microsoft.com/office/word/2010/wordml" w:rsidRPr="00BD0708" w:rsidR="00A6451E" w:rsidP="5501162F" w:rsidRDefault="00A6451E" w14:paraId="735D48F3" wp14:textId="40BA31DD">
      <w:pPr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  <w:r w:rsidRPr="415AA1D6" w:rsidR="00A6451E">
        <w:rPr>
          <w:rFonts w:ascii="Times New Roman" w:hAnsi="Times New Roman" w:eastAsia="Times New Roman" w:cs="Times New Roman"/>
        </w:rPr>
        <w:t xml:space="preserve"> </w:t>
      </w:r>
      <w:r w:rsidRPr="415AA1D6" w:rsidR="00A6451E">
        <w:rPr>
          <w:rFonts w:ascii="Times New Roman" w:hAnsi="Times New Roman" w:eastAsia="Times New Roman" w:cs="Times New Roman"/>
        </w:rPr>
        <w:t xml:space="preserve">Zatwierdzono </w:t>
      </w:r>
      <w:proofErr w:type="gramStart"/>
      <w:r w:rsidRPr="415AA1D6" w:rsidR="00A6451E">
        <w:rPr>
          <w:rFonts w:ascii="Times New Roman" w:hAnsi="Times New Roman" w:eastAsia="Times New Roman" w:cs="Times New Roman"/>
        </w:rPr>
        <w:t>dofinansowanie  na</w:t>
      </w:r>
      <w:proofErr w:type="gramEnd"/>
      <w:r w:rsidRPr="415AA1D6" w:rsidR="00A6451E">
        <w:rPr>
          <w:rFonts w:ascii="Times New Roman" w:hAnsi="Times New Roman" w:eastAsia="Times New Roman" w:cs="Times New Roman"/>
        </w:rPr>
        <w:t xml:space="preserve"> posiedzeniu w dniu ....................</w:t>
      </w:r>
      <w:r w:rsidRPr="415AA1D6" w:rsidR="00A6451E">
        <w:rPr>
          <w:rFonts w:ascii="Times New Roman" w:hAnsi="Times New Roman" w:eastAsia="Times New Roman" w:cs="Times New Roman"/>
        </w:rPr>
        <w:t>..........</w:t>
      </w:r>
      <w:proofErr w:type="gramStart"/>
      <w:proofErr w:type="gramEnd"/>
    </w:p>
    <w:p xmlns:wp14="http://schemas.microsoft.com/office/word/2010/wordml" w:rsidRPr="00BD0708" w:rsidR="00A6451E" w:rsidP="5501162F" w:rsidRDefault="00A6451E" w14:paraId="0A6959E7" wp14:textId="77777777">
      <w:pPr>
        <w:jc w:val="both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9F6476" w:rsidR="00A6451E" w:rsidP="5501162F" w:rsidRDefault="00A6451E" w14:paraId="374D6288" wp14:textId="6271A0A2">
      <w:pPr>
        <w:jc w:val="both"/>
        <w:rPr>
          <w:rFonts w:ascii="Times New Roman" w:hAnsi="Times New Roman" w:eastAsia="Times New Roman" w:cs="Times New Roman"/>
          <w:b w:val="1"/>
          <w:bCs w:val="1"/>
          <w:u w:val="single"/>
        </w:rPr>
      </w:pPr>
      <w:r w:rsidRPr="415AA1D6" w:rsidR="00A6451E">
        <w:rPr>
          <w:color w:val="auto"/>
        </w:rPr>
        <w:t>dla</w:t>
      </w:r>
      <w:r w:rsidRPr="415AA1D6" w:rsidR="00A6451E">
        <w:rPr>
          <w:color w:val="auto"/>
        </w:rPr>
        <w:t xml:space="preserve"> </w:t>
      </w:r>
    </w:p>
    <w:p xmlns:wp14="http://schemas.microsoft.com/office/word/2010/wordml" w:rsidRPr="009F6476" w:rsidR="00A6451E" w:rsidP="5501162F" w:rsidRDefault="00A6451E" w14:paraId="66347349" wp14:textId="77777777">
      <w:pPr>
        <w:jc w:val="both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  -  </w:t>
      </w:r>
      <w:r w:rsidRPr="5501162F" w:rsidR="00A6451E">
        <w:rPr>
          <w:rFonts w:ascii="Times New Roman" w:hAnsi="Times New Roman" w:eastAsia="Times New Roman" w:cs="Times New Roman"/>
        </w:rPr>
        <w:t>wnioskodawcy</w:t>
      </w:r>
      <w:r w:rsidRPr="5501162F" w:rsidR="00A6451E">
        <w:rPr>
          <w:rFonts w:ascii="Times New Roman" w:hAnsi="Times New Roman" w:eastAsia="Times New Roman" w:cs="Times New Roman"/>
          <w:b w:val="1"/>
          <w:bCs w:val="1"/>
        </w:rPr>
        <w:t xml:space="preserve"> – </w:t>
      </w:r>
      <w:r w:rsidRPr="5501162F" w:rsidR="00A6451E">
        <w:rPr>
          <w:rFonts w:ascii="Times New Roman" w:hAnsi="Times New Roman" w:eastAsia="Times New Roman" w:cs="Times New Roman"/>
        </w:rPr>
        <w:t>w kwocie ..........</w:t>
      </w:r>
      <w:r w:rsidRPr="5501162F" w:rsidR="00A6451E">
        <w:rPr>
          <w:rFonts w:ascii="Times New Roman" w:hAnsi="Times New Roman" w:eastAsia="Times New Roman" w:cs="Times New Roman"/>
        </w:rPr>
        <w:t>............</w:t>
      </w:r>
      <w:r w:rsidRPr="5501162F" w:rsidR="00A6451E">
        <w:rPr>
          <w:rFonts w:ascii="Times New Roman" w:hAnsi="Times New Roman" w:eastAsia="Times New Roman" w:cs="Times New Roman"/>
        </w:rPr>
        <w:t>.......................</w:t>
      </w:r>
    </w:p>
    <w:p xmlns:wp14="http://schemas.microsoft.com/office/word/2010/wordml" w:rsidRPr="009F6476" w:rsidR="00A6451E" w:rsidP="5501162F" w:rsidRDefault="00A6451E" w14:paraId="0F3CABC7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9F6476" w:rsidR="00A6451E" w:rsidP="5501162F" w:rsidRDefault="00A6451E" w14:paraId="6127DAD3" wp14:textId="77777777">
      <w:pPr>
        <w:pStyle w:val="Tekstpodstawowy3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</w:rPr>
        <w:t xml:space="preserve"> -   dziecka  </w:t>
      </w:r>
      <w:r w:rsidRPr="5501162F" w:rsidR="00A6451E">
        <w:rPr>
          <w:rFonts w:ascii="Times New Roman" w:hAnsi="Times New Roman" w:eastAsia="Times New Roman" w:cs="Times New Roman"/>
        </w:rPr>
        <w:t xml:space="preserve">          - </w:t>
      </w:r>
      <w:r w:rsidRPr="5501162F" w:rsidR="00A6451E">
        <w:rPr>
          <w:rFonts w:ascii="Times New Roman" w:hAnsi="Times New Roman" w:eastAsia="Times New Roman" w:cs="Times New Roman"/>
        </w:rPr>
        <w:t>w kwocie .............................................</w:t>
      </w:r>
    </w:p>
    <w:p xmlns:wp14="http://schemas.microsoft.com/office/word/2010/wordml" w:rsidRPr="009F6476" w:rsidR="00A6451E" w:rsidP="5501162F" w:rsidRDefault="00A6451E" w14:paraId="5B08B5D1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9F6476" w:rsidR="00A6451E" w:rsidP="5501162F" w:rsidRDefault="00A6451E" w14:paraId="5FDB1931" wp14:textId="77777777">
      <w:pPr>
        <w:pStyle w:val="Tekstpodstawowy3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</w:rPr>
        <w:t xml:space="preserve"> -   dziecka  </w:t>
      </w:r>
      <w:r w:rsidRPr="5501162F" w:rsidR="00A6451E">
        <w:rPr>
          <w:rFonts w:ascii="Times New Roman" w:hAnsi="Times New Roman" w:eastAsia="Times New Roman" w:cs="Times New Roman"/>
        </w:rPr>
        <w:t xml:space="preserve">          -</w:t>
      </w:r>
      <w:r w:rsidRPr="5501162F" w:rsidR="00A6451E">
        <w:rPr>
          <w:rFonts w:ascii="Times New Roman" w:hAnsi="Times New Roman" w:eastAsia="Times New Roman" w:cs="Times New Roman"/>
        </w:rPr>
        <w:t xml:space="preserve"> w kwocie ..........................................</w:t>
      </w:r>
      <w:r w:rsidRPr="5501162F" w:rsidR="00A6451E">
        <w:rPr>
          <w:rFonts w:ascii="Times New Roman" w:hAnsi="Times New Roman" w:eastAsia="Times New Roman" w:cs="Times New Roman"/>
        </w:rPr>
        <w:t>.</w:t>
      </w:r>
      <w:r w:rsidRPr="5501162F" w:rsidR="00A6451E">
        <w:rPr>
          <w:rFonts w:ascii="Times New Roman" w:hAnsi="Times New Roman" w:eastAsia="Times New Roman" w:cs="Times New Roman"/>
        </w:rPr>
        <w:t>..</w:t>
      </w:r>
    </w:p>
    <w:p xmlns:wp14="http://schemas.microsoft.com/office/word/2010/wordml" w:rsidRPr="009F6476" w:rsidR="00A6451E" w:rsidP="5501162F" w:rsidRDefault="00A6451E" w14:paraId="16DEB4AB" wp14:textId="77777777">
      <w:pPr>
        <w:pStyle w:val="Tekstpodstawowy3"/>
        <w:rPr>
          <w:rFonts w:ascii="Times New Roman" w:hAnsi="Times New Roman" w:eastAsia="Times New Roman" w:cs="Times New Roman"/>
        </w:rPr>
      </w:pPr>
    </w:p>
    <w:p xmlns:wp14="http://schemas.microsoft.com/office/word/2010/wordml" w:rsidRPr="009F6476" w:rsidR="00A6451E" w:rsidP="5501162F" w:rsidRDefault="00A6451E" w14:paraId="007C4F9F" wp14:textId="77777777">
      <w:pPr>
        <w:pStyle w:val="Tekstpodstawowy3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</w:rPr>
        <w:t xml:space="preserve"> -   dziecka </w:t>
      </w:r>
      <w:r w:rsidRPr="5501162F" w:rsidR="00A6451E">
        <w:rPr>
          <w:rFonts w:ascii="Times New Roman" w:hAnsi="Times New Roman" w:eastAsia="Times New Roman" w:cs="Times New Roman"/>
        </w:rPr>
        <w:t xml:space="preserve">           - </w:t>
      </w:r>
      <w:r w:rsidRPr="5501162F" w:rsidR="00A6451E">
        <w:rPr>
          <w:rFonts w:ascii="Times New Roman" w:hAnsi="Times New Roman" w:eastAsia="Times New Roman" w:cs="Times New Roman"/>
        </w:rPr>
        <w:t>w kwocie ..............................................</w:t>
      </w:r>
    </w:p>
    <w:p xmlns:wp14="http://schemas.microsoft.com/office/word/2010/wordml" w:rsidRPr="009F6476" w:rsidR="00A6451E" w:rsidP="5501162F" w:rsidRDefault="00A6451E" w14:paraId="0AD9C6F4" wp14:textId="77777777">
      <w:pPr>
        <w:pStyle w:val="Tekstpodstawowy3"/>
        <w:rPr>
          <w:rFonts w:ascii="Times New Roman" w:hAnsi="Times New Roman" w:eastAsia="Times New Roman" w:cs="Times New Roman"/>
        </w:rPr>
      </w:pPr>
    </w:p>
    <w:p xmlns:wp14="http://schemas.microsoft.com/office/word/2010/wordml" w:rsidRPr="009F6476" w:rsidR="00A6451E" w:rsidP="5501162F" w:rsidRDefault="00A6451E" w14:paraId="7F526365" wp14:textId="77777777">
      <w:pPr>
        <w:pStyle w:val="Tekstpodstawowy3"/>
        <w:rPr>
          <w:rFonts w:ascii="Times New Roman" w:hAnsi="Times New Roman" w:eastAsia="Times New Roman" w:cs="Times New Roman"/>
          <w:u w:val="single"/>
        </w:rPr>
      </w:pPr>
      <w:r w:rsidRPr="5501162F" w:rsidR="00A6451E">
        <w:rPr>
          <w:rFonts w:ascii="Times New Roman" w:hAnsi="Times New Roman" w:eastAsia="Times New Roman" w:cs="Times New Roman"/>
        </w:rPr>
        <w:t xml:space="preserve">                                </w:t>
      </w:r>
      <w:r w:rsidRPr="5501162F" w:rsidR="00A6451E">
        <w:rPr>
          <w:rFonts w:ascii="Times New Roman" w:hAnsi="Times New Roman" w:eastAsia="Times New Roman" w:cs="Times New Roman"/>
          <w:u w:val="single"/>
        </w:rPr>
        <w:t>razem...................</w:t>
      </w:r>
      <w:r w:rsidRPr="5501162F" w:rsidR="00A6451E">
        <w:rPr>
          <w:rFonts w:ascii="Times New Roman" w:hAnsi="Times New Roman" w:eastAsia="Times New Roman" w:cs="Times New Roman"/>
          <w:u w:val="single"/>
        </w:rPr>
        <w:t>.............</w:t>
      </w:r>
      <w:r w:rsidRPr="5501162F" w:rsidR="00A6451E">
        <w:rPr>
          <w:rFonts w:ascii="Times New Roman" w:hAnsi="Times New Roman" w:eastAsia="Times New Roman" w:cs="Times New Roman"/>
          <w:u w:val="single"/>
        </w:rPr>
        <w:t>..................</w:t>
      </w:r>
    </w:p>
    <w:p xmlns:wp14="http://schemas.microsoft.com/office/word/2010/wordml" w:rsidRPr="009F6476" w:rsidR="00A6451E" w:rsidP="5501162F" w:rsidRDefault="00A6451E" w14:paraId="4B1F511A" wp14:textId="77777777">
      <w:pPr>
        <w:pStyle w:val="Tekstpodstawowy3"/>
        <w:rPr>
          <w:rFonts w:ascii="Times New Roman" w:hAnsi="Times New Roman" w:eastAsia="Times New Roman" w:cs="Times New Roman"/>
        </w:rPr>
      </w:pPr>
    </w:p>
    <w:p xmlns:wp14="http://schemas.microsoft.com/office/word/2010/wordml" w:rsidRPr="009F6476" w:rsidR="00A6451E" w:rsidP="5501162F" w:rsidRDefault="00A6451E" w14:paraId="0B1589D0" wp14:textId="311529A5">
      <w:pPr>
        <w:pStyle w:val="Tekstpodstawowy3"/>
        <w:rPr>
          <w:rFonts w:ascii="Times New Roman" w:hAnsi="Times New Roman" w:eastAsia="Times New Roman" w:cs="Times New Roman"/>
          <w:b w:val="1"/>
          <w:bCs w:val="1"/>
          <w:color w:val="FF00FF"/>
          <w:u w:val="single"/>
        </w:rPr>
      </w:pPr>
      <w:r w:rsidRPr="415AA1D6" w:rsidR="00A6451E">
        <w:rPr>
          <w:rFonts w:ascii="Times New Roman" w:hAnsi="Times New Roman" w:eastAsia="Times New Roman" w:cs="Times New Roman"/>
        </w:rPr>
        <w:t xml:space="preserve">                                   </w:t>
      </w:r>
      <w:r w:rsidRPr="415AA1D6" w:rsidR="00A6451E">
        <w:rPr>
          <w:rFonts w:ascii="Times New Roman" w:hAnsi="Times New Roman" w:eastAsia="Times New Roman" w:cs="Times New Roman"/>
        </w:rPr>
        <w:t>słownie: ............................................................................................................................</w:t>
      </w:r>
    </w:p>
    <w:p xmlns:wp14="http://schemas.microsoft.com/office/word/2010/wordml" w:rsidR="00A6451E" w:rsidP="5501162F" w:rsidRDefault="00A6451E" w14:paraId="1F3B1409" wp14:textId="07C0FDFB">
      <w:pPr>
        <w:pStyle w:val="Tekstpodstawowy3"/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xmlns:wp14="http://schemas.microsoft.com/office/word/2010/wordml" w:rsidRPr="009F6476" w:rsidR="00A6451E" w:rsidP="5501162F" w:rsidRDefault="00A6451E" w14:paraId="562C75D1" wp14:textId="77777777">
      <w:pPr>
        <w:pStyle w:val="Tekstpodstawowy3"/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w:rsidR="00A6451E" w:rsidP="415AA1D6" w:rsidRDefault="00A6451E" w14:paraId="068700D3" w14:textId="4A9EDA13">
      <w:pPr>
        <w:pStyle w:val="Tekstpodstawowy3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C74874F" w:rsidR="00A6451E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</w:rPr>
        <w:t>Podpisy członków Komisji Socjalnej</w:t>
      </w:r>
      <w:r w:rsidRPr="2C74874F" w:rsidR="00A6451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:</w:t>
      </w:r>
    </w:p>
    <w:p w:rsidR="2C74874F" w:rsidP="2C74874F" w:rsidRDefault="2C74874F" w14:paraId="4FEA7835" w14:textId="1E5F8F6B">
      <w:pPr>
        <w:pStyle w:val="Tekstpodstawowy3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xmlns:wp14="http://schemas.microsoft.com/office/word/2010/wordml" w:rsidRPr="005742A9" w:rsidR="00A6451E" w:rsidP="5501162F" w:rsidRDefault="00A6451E" w14:paraId="7DF4E37C" wp14:textId="6CB69FD7">
      <w:pPr>
        <w:jc w:val="both"/>
        <w:rPr>
          <w:rFonts w:ascii="Times New Roman" w:hAnsi="Times New Roman" w:eastAsia="Times New Roman" w:cs="Times New Roman"/>
        </w:rPr>
      </w:pPr>
      <w:r w:rsidRPr="2C74874F" w:rsidR="00A6451E">
        <w:rPr>
          <w:rFonts w:ascii="Times New Roman" w:hAnsi="Times New Roman" w:eastAsia="Times New Roman" w:cs="Times New Roman"/>
        </w:rPr>
        <w:t>1.</w:t>
      </w:r>
      <w:r w:rsidRPr="2C74874F" w:rsidR="00D467B3">
        <w:rPr>
          <w:rFonts w:ascii="Times New Roman" w:hAnsi="Times New Roman" w:eastAsia="Times New Roman" w:cs="Times New Roman"/>
        </w:rPr>
        <w:t xml:space="preserve">Justyna </w:t>
      </w:r>
      <w:proofErr w:type="spellStart"/>
      <w:r w:rsidRPr="2C74874F" w:rsidR="00D467B3">
        <w:rPr>
          <w:rFonts w:ascii="Times New Roman" w:hAnsi="Times New Roman" w:eastAsia="Times New Roman" w:cs="Times New Roman"/>
        </w:rPr>
        <w:t>Szarańska</w:t>
      </w:r>
      <w:proofErr w:type="spellEnd"/>
      <w:r w:rsidRPr="2C74874F" w:rsidR="00D467B3">
        <w:rPr>
          <w:rFonts w:ascii="Times New Roman" w:hAnsi="Times New Roman" w:eastAsia="Times New Roman" w:cs="Times New Roman"/>
        </w:rPr>
        <w:t xml:space="preserve"> </w:t>
      </w:r>
      <w:r w:rsidRPr="2C74874F" w:rsidR="00A6451E">
        <w:rPr>
          <w:rFonts w:ascii="Times New Roman" w:hAnsi="Times New Roman" w:eastAsia="Times New Roman" w:cs="Times New Roman"/>
        </w:rPr>
        <w:t xml:space="preserve"> </w:t>
      </w:r>
      <w:r w:rsidRPr="2C74874F" w:rsidR="00A6451E">
        <w:rPr>
          <w:rFonts w:ascii="Times New Roman" w:hAnsi="Times New Roman" w:eastAsia="Times New Roman" w:cs="Times New Roman"/>
        </w:rPr>
        <w:t>...........................</w:t>
      </w:r>
      <w:r w:rsidRPr="2C74874F" w:rsidR="00D467B3">
        <w:rPr>
          <w:rFonts w:ascii="Times New Roman" w:hAnsi="Times New Roman" w:eastAsia="Times New Roman" w:cs="Times New Roman"/>
        </w:rPr>
        <w:t>............</w:t>
      </w:r>
    </w:p>
    <w:p w:rsidR="2C74874F" w:rsidP="2C74874F" w:rsidRDefault="2C74874F" w14:paraId="4F5296F7" w14:textId="314CCD11">
      <w:pPr>
        <w:pStyle w:val="Normalny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5742A9" w:rsidR="00A6451E" w:rsidP="5501162F" w:rsidRDefault="00A6451E" w14:paraId="100C5B58" wp14:textId="29205A38">
      <w:pPr>
        <w:jc w:val="both"/>
        <w:rPr>
          <w:rFonts w:ascii="Times New Roman" w:hAnsi="Times New Roman" w:eastAsia="Times New Roman" w:cs="Times New Roman"/>
        </w:rPr>
      </w:pPr>
      <w:r w:rsidRPr="2C74874F" w:rsidR="00A6451E">
        <w:rPr>
          <w:rFonts w:ascii="Times New Roman" w:hAnsi="Times New Roman" w:eastAsia="Times New Roman" w:cs="Times New Roman"/>
        </w:rPr>
        <w:t>2.</w:t>
      </w:r>
      <w:r w:rsidRPr="2C74874F" w:rsidR="00A6451E">
        <w:rPr>
          <w:rFonts w:ascii="Times New Roman" w:hAnsi="Times New Roman" w:eastAsia="Times New Roman" w:cs="Times New Roman"/>
        </w:rPr>
        <w:t xml:space="preserve"> </w:t>
      </w:r>
      <w:r w:rsidRPr="2C74874F" w:rsidR="00D467B3">
        <w:rPr>
          <w:rFonts w:ascii="Times New Roman" w:hAnsi="Times New Roman" w:eastAsia="Times New Roman" w:cs="Times New Roman"/>
        </w:rPr>
        <w:t xml:space="preserve">Magdalena Tomaszewska  </w:t>
      </w:r>
      <w:r w:rsidRPr="2C74874F" w:rsidR="00A6451E">
        <w:rPr>
          <w:rFonts w:ascii="Times New Roman" w:hAnsi="Times New Roman" w:eastAsia="Times New Roman" w:cs="Times New Roman"/>
        </w:rPr>
        <w:t xml:space="preserve"> </w:t>
      </w:r>
      <w:r w:rsidRPr="2C74874F" w:rsidR="00A6451E">
        <w:rPr>
          <w:rFonts w:ascii="Times New Roman" w:hAnsi="Times New Roman" w:eastAsia="Times New Roman" w:cs="Times New Roman"/>
        </w:rPr>
        <w:t>...........................</w:t>
      </w:r>
    </w:p>
    <w:p w:rsidR="2C74874F" w:rsidP="2C74874F" w:rsidRDefault="2C74874F" w14:paraId="0F189519" w14:textId="16F7E5DB">
      <w:pPr>
        <w:pStyle w:val="Normalny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5742A9" w:rsidR="00A6451E" w:rsidP="5501162F" w:rsidRDefault="00A6451E" w14:paraId="5CA0AF5B" wp14:textId="77777777">
      <w:pPr>
        <w:jc w:val="both"/>
        <w:rPr>
          <w:rFonts w:ascii="Times New Roman" w:hAnsi="Times New Roman" w:eastAsia="Times New Roman" w:cs="Times New Roman"/>
        </w:rPr>
      </w:pPr>
      <w:r w:rsidRPr="5501162F" w:rsidR="00A6451E">
        <w:rPr>
          <w:rFonts w:ascii="Times New Roman" w:hAnsi="Times New Roman" w:eastAsia="Times New Roman" w:cs="Times New Roman"/>
        </w:rPr>
        <w:t>3.</w:t>
      </w:r>
      <w:r w:rsidRPr="5501162F" w:rsidR="00D467B3">
        <w:rPr>
          <w:rFonts w:ascii="Times New Roman" w:hAnsi="Times New Roman" w:eastAsia="Times New Roman" w:cs="Times New Roman"/>
        </w:rPr>
        <w:t xml:space="preserve"> Antoni Winiarski  </w:t>
      </w:r>
      <w:r w:rsidRPr="5501162F" w:rsidR="00A6451E">
        <w:rPr>
          <w:rFonts w:ascii="Times New Roman" w:hAnsi="Times New Roman" w:eastAsia="Times New Roman" w:cs="Times New Roman"/>
        </w:rPr>
        <w:t xml:space="preserve"> </w:t>
      </w:r>
      <w:r w:rsidRPr="5501162F" w:rsidR="00A6451E">
        <w:rPr>
          <w:rFonts w:ascii="Times New Roman" w:hAnsi="Times New Roman" w:eastAsia="Times New Roman" w:cs="Times New Roman"/>
        </w:rPr>
        <w:t>...........................</w:t>
      </w:r>
      <w:r w:rsidRPr="5501162F" w:rsidR="00D467B3">
        <w:rPr>
          <w:rFonts w:ascii="Times New Roman" w:hAnsi="Times New Roman" w:eastAsia="Times New Roman" w:cs="Times New Roman"/>
        </w:rPr>
        <w:t>..............</w:t>
      </w:r>
    </w:p>
    <w:p xmlns:wp14="http://schemas.microsoft.com/office/word/2010/wordml" w:rsidRPr="005742A9" w:rsidR="00A6451E" w:rsidP="5501162F" w:rsidRDefault="00A6451E" w14:paraId="44FB30F8" wp14:textId="77777777"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 xmlns:wp14="http://schemas.microsoft.com/office/word/2010/wordml" w:rsidR="00A6451E" w:rsidP="5501162F" w:rsidRDefault="00A6451E" w14:paraId="1DA6542E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A6451E" w:rsidP="5501162F" w:rsidRDefault="00A6451E" w14:paraId="3041E394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D467B3" w:rsidP="5501162F" w:rsidRDefault="00D467B3" w14:paraId="2DE403A5" wp14:textId="3F650029">
      <w:pPr>
        <w:pStyle w:val="Normalny"/>
        <w:autoSpaceDE w:val="0"/>
        <w:autoSpaceDN w:val="0"/>
        <w:adjustRightInd w:val="0"/>
        <w:rPr>
          <w:rFonts w:ascii="Times New Roman" w:hAnsi="Times New Roman" w:eastAsia="Times New Roman" w:cs="Times New Roman"/>
        </w:rPr>
      </w:pPr>
    </w:p>
    <w:sectPr w:rsidR="00D467B3" w:rsidSect="00456E0D">
      <w:footerReference w:type="even" r:id="rId7"/>
      <w:footerReference w:type="default" r:id="rId8"/>
      <w:pgSz w:w="11906" w:h="16838" w:orient="portrait"/>
      <w:pgMar w:top="567" w:right="1274" w:bottom="7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E4EEF" w:rsidRDefault="008E4EEF" w14:paraId="16287F21" wp14:textId="77777777">
      <w:r>
        <w:separator/>
      </w:r>
    </w:p>
  </w:endnote>
  <w:endnote w:type="continuationSeparator" w:id="0">
    <w:p xmlns:wp14="http://schemas.microsoft.com/office/word/2010/wordml" w:rsidR="008E4EEF" w:rsidRDefault="008E4EEF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1BBD4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1AC5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6451E" w:rsidRDefault="003A52B8" w14:paraId="7E774E96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51E">
      <w:rPr>
        <w:rStyle w:val="Numerstrony"/>
        <w:noProof/>
      </w:rPr>
      <w:t>4</w:t>
    </w:r>
    <w:r>
      <w:rPr>
        <w:rStyle w:val="Numerstrony"/>
      </w:rPr>
      <w:fldChar w:fldCharType="end"/>
    </w:r>
  </w:p>
  <w:p xmlns:wp14="http://schemas.microsoft.com/office/word/2010/wordml" w:rsidR="00A6451E" w:rsidRDefault="00A6451E" w14:paraId="49E398E2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6451E" w:rsidRDefault="003A52B8" w14:paraId="28F4D5D3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C8B">
      <w:rPr>
        <w:rStyle w:val="Numerstrony"/>
        <w:noProof/>
      </w:rPr>
      <w:t>2</w:t>
    </w:r>
    <w:r>
      <w:rPr>
        <w:rStyle w:val="Numerstrony"/>
      </w:rPr>
      <w:fldChar w:fldCharType="end"/>
    </w:r>
  </w:p>
  <w:p xmlns:wp14="http://schemas.microsoft.com/office/word/2010/wordml" w:rsidR="00A6451E" w:rsidRDefault="00A6451E" w14:paraId="62431CDC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E4EEF" w:rsidRDefault="008E4EEF" w14:paraId="384BA73E" wp14:textId="77777777">
      <w:r>
        <w:separator/>
      </w:r>
    </w:p>
  </w:footnote>
  <w:footnote w:type="continuationSeparator" w:id="0">
    <w:p xmlns:wp14="http://schemas.microsoft.com/office/word/2010/wordml" w:rsidR="008E4EEF" w:rsidRDefault="008E4EEF" w14:paraId="34B3F2E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3FC4"/>
    <w:multiLevelType w:val="multilevel"/>
    <w:tmpl w:val="1E6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B02A9"/>
    <w:multiLevelType w:val="singleLevel"/>
    <w:tmpl w:val="9F261D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</w:abstractNum>
  <w:abstractNum w:abstractNumId="2" w15:restartNumberingAfterBreak="0">
    <w:nsid w:val="11E11041"/>
    <w:multiLevelType w:val="singleLevel"/>
    <w:tmpl w:val="83DAD0FA"/>
    <w:lvl w:ilvl="0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 w:cs="Times New Roman"/>
      </w:rPr>
    </w:lvl>
  </w:abstractNum>
  <w:abstractNum w:abstractNumId="3" w15:restartNumberingAfterBreak="0">
    <w:nsid w:val="1B42687F"/>
    <w:multiLevelType w:val="singleLevel"/>
    <w:tmpl w:val="4A38AF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</w:abstractNum>
  <w:abstractNum w:abstractNumId="4" w15:restartNumberingAfterBreak="0">
    <w:nsid w:val="211C74A5"/>
    <w:multiLevelType w:val="hybridMultilevel"/>
    <w:tmpl w:val="0D44353A"/>
    <w:lvl w:ilvl="0" w:tplc="FFFFFFF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5" w15:restartNumberingAfterBreak="0">
    <w:nsid w:val="215323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6" w15:restartNumberingAfterBreak="0">
    <w:nsid w:val="21A14B95"/>
    <w:multiLevelType w:val="singleLevel"/>
    <w:tmpl w:val="AF0E60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</w:abstractNum>
  <w:abstractNum w:abstractNumId="7" w15:restartNumberingAfterBreak="0">
    <w:nsid w:val="22827CFA"/>
    <w:multiLevelType w:val="singleLevel"/>
    <w:tmpl w:val="B70AADA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 w:cs="Times New Roman"/>
      </w:rPr>
    </w:lvl>
  </w:abstractNum>
  <w:abstractNum w:abstractNumId="8" w15:restartNumberingAfterBreak="0">
    <w:nsid w:val="25DB7CFE"/>
    <w:multiLevelType w:val="singleLevel"/>
    <w:tmpl w:val="B9CA1BF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</w:abstractNum>
  <w:abstractNum w:abstractNumId="9" w15:restartNumberingAfterBreak="0">
    <w:nsid w:val="28823A40"/>
    <w:multiLevelType w:val="hybridMultilevel"/>
    <w:tmpl w:val="71C4C67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0" w15:restartNumberingAfterBreak="0">
    <w:nsid w:val="2F20285C"/>
    <w:multiLevelType w:val="hybridMultilevel"/>
    <w:tmpl w:val="14CAFDC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1" w15:restartNumberingAfterBreak="0">
    <w:nsid w:val="32621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2" w15:restartNumberingAfterBreak="0">
    <w:nsid w:val="3B9B6F44"/>
    <w:multiLevelType w:val="singleLevel"/>
    <w:tmpl w:val="C9F434E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 w:cs="Times New Roman"/>
      </w:rPr>
    </w:lvl>
  </w:abstractNum>
  <w:abstractNum w:abstractNumId="13" w15:restartNumberingAfterBreak="0">
    <w:nsid w:val="441926F0"/>
    <w:multiLevelType w:val="singleLevel"/>
    <w:tmpl w:val="F2DEE404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 w:cs="Times New Roman"/>
      </w:rPr>
    </w:lvl>
  </w:abstractNum>
  <w:abstractNum w:abstractNumId="14" w15:restartNumberingAfterBreak="0">
    <w:nsid w:val="444664AB"/>
    <w:multiLevelType w:val="hybridMultilevel"/>
    <w:tmpl w:val="7F3A7A6C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5" w15:restartNumberingAfterBreak="0">
    <w:nsid w:val="459D535F"/>
    <w:multiLevelType w:val="singleLevel"/>
    <w:tmpl w:val="6550342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</w:abstractNum>
  <w:abstractNum w:abstractNumId="16" w15:restartNumberingAfterBreak="0">
    <w:nsid w:val="49AC1EC2"/>
    <w:multiLevelType w:val="singleLevel"/>
    <w:tmpl w:val="76CAA1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17" w15:restartNumberingAfterBreak="0">
    <w:nsid w:val="49DD6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8" w15:restartNumberingAfterBreak="0">
    <w:nsid w:val="4AFF639F"/>
    <w:multiLevelType w:val="singleLevel"/>
    <w:tmpl w:val="5090FBB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 w:cs="Times New Roman"/>
      </w:rPr>
    </w:lvl>
  </w:abstractNum>
  <w:abstractNum w:abstractNumId="19" w15:restartNumberingAfterBreak="0">
    <w:nsid w:val="4D190EE3"/>
    <w:multiLevelType w:val="singleLevel"/>
    <w:tmpl w:val="943C4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</w:abstractNum>
  <w:abstractNum w:abstractNumId="20" w15:restartNumberingAfterBreak="0">
    <w:nsid w:val="4DEF1FB1"/>
    <w:multiLevelType w:val="singleLevel"/>
    <w:tmpl w:val="0A7696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sz w:val="20"/>
      </w:rPr>
    </w:lvl>
  </w:abstractNum>
  <w:abstractNum w:abstractNumId="21" w15:restartNumberingAfterBreak="0">
    <w:nsid w:val="54A87CAD"/>
    <w:multiLevelType w:val="singleLevel"/>
    <w:tmpl w:val="84CAD0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</w:abstractNum>
  <w:abstractNum w:abstractNumId="22" w15:restartNumberingAfterBreak="0">
    <w:nsid w:val="59426EFB"/>
    <w:multiLevelType w:val="singleLevel"/>
    <w:tmpl w:val="C152F162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 w:cs="Times New Roman"/>
      </w:rPr>
    </w:lvl>
  </w:abstractNum>
  <w:abstractNum w:abstractNumId="23" w15:restartNumberingAfterBreak="0">
    <w:nsid w:val="5CBA23B1"/>
    <w:multiLevelType w:val="hybridMultilevel"/>
    <w:tmpl w:val="39F49D1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4" w15:restartNumberingAfterBreak="0">
    <w:nsid w:val="5F6D2A6D"/>
    <w:multiLevelType w:val="singleLevel"/>
    <w:tmpl w:val="C30C25EA"/>
    <w:lvl w:ilvl="0">
      <w:start w:val="3"/>
      <w:numFmt w:val="decimal"/>
      <w:lvlText w:val="%1"/>
      <w:lvlJc w:val="left"/>
      <w:pPr>
        <w:tabs>
          <w:tab w:val="num" w:pos="4335"/>
        </w:tabs>
        <w:ind w:left="4335" w:hanging="360"/>
      </w:pPr>
      <w:rPr>
        <w:rFonts w:hint="default" w:cs="Times New Roman"/>
      </w:rPr>
    </w:lvl>
  </w:abstractNum>
  <w:abstractNum w:abstractNumId="25" w15:restartNumberingAfterBreak="0">
    <w:nsid w:val="66F35006"/>
    <w:multiLevelType w:val="singleLevel"/>
    <w:tmpl w:val="82883FB4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360"/>
      </w:pPr>
      <w:rPr>
        <w:rFonts w:hint="default" w:cs="Times New Roman"/>
      </w:rPr>
    </w:lvl>
  </w:abstractNum>
  <w:abstractNum w:abstractNumId="26" w15:restartNumberingAfterBreak="0">
    <w:nsid w:val="6A1151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27" w15:restartNumberingAfterBreak="0">
    <w:nsid w:val="6F7409C8"/>
    <w:multiLevelType w:val="singleLevel"/>
    <w:tmpl w:val="CED6A2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</w:abstractNum>
  <w:abstractNum w:abstractNumId="28" w15:restartNumberingAfterBreak="0">
    <w:nsid w:val="779D1CC9"/>
    <w:multiLevelType w:val="multilevel"/>
    <w:tmpl w:val="E80E1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610EDC"/>
    <w:multiLevelType w:val="singleLevel"/>
    <w:tmpl w:val="7C7AB81A"/>
    <w:lvl w:ilvl="0">
      <w:start w:val="2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hint="default" w:ascii="Times New Roman" w:hAnsi="Times New Roman"/>
        <w:b w:val="0"/>
      </w:r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1"/>
  </w:num>
  <w:num w:numId="5">
    <w:abstractNumId w:val="26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18"/>
  </w:num>
  <w:num w:numId="18">
    <w:abstractNumId w:val="23"/>
  </w:num>
  <w:num w:numId="19">
    <w:abstractNumId w:val="4"/>
  </w:num>
  <w:num w:numId="20">
    <w:abstractNumId w:val="10"/>
  </w:num>
  <w:num w:numId="21">
    <w:abstractNumId w:val="9"/>
  </w:num>
  <w:num w:numId="22">
    <w:abstractNumId w:val="14"/>
  </w:num>
  <w:num w:numId="23">
    <w:abstractNumId w:val="6"/>
  </w:num>
  <w:num w:numId="24">
    <w:abstractNumId w:val="24"/>
  </w:num>
  <w:num w:numId="25">
    <w:abstractNumId w:val="15"/>
  </w:num>
  <w:num w:numId="26">
    <w:abstractNumId w:val="8"/>
  </w:num>
  <w:num w:numId="27">
    <w:abstractNumId w:val="28"/>
  </w:num>
  <w:num w:numId="28">
    <w:abstractNumId w:val="27"/>
  </w:num>
  <w:num w:numId="29">
    <w:abstractNumId w:val="20"/>
  </w:num>
  <w:num w:numId="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3"/>
    <w:rsid w:val="00003755"/>
    <w:rsid w:val="00010E01"/>
    <w:rsid w:val="00042602"/>
    <w:rsid w:val="00068694"/>
    <w:rsid w:val="0007404D"/>
    <w:rsid w:val="000D4F52"/>
    <w:rsid w:val="000F4122"/>
    <w:rsid w:val="00121EE2"/>
    <w:rsid w:val="001317B8"/>
    <w:rsid w:val="00140714"/>
    <w:rsid w:val="0014564E"/>
    <w:rsid w:val="0014655B"/>
    <w:rsid w:val="00151E88"/>
    <w:rsid w:val="00157BC9"/>
    <w:rsid w:val="001B290E"/>
    <w:rsid w:val="001B4CAD"/>
    <w:rsid w:val="001B5001"/>
    <w:rsid w:val="001F0D87"/>
    <w:rsid w:val="001F17AC"/>
    <w:rsid w:val="00224618"/>
    <w:rsid w:val="002348EA"/>
    <w:rsid w:val="00250996"/>
    <w:rsid w:val="00279CAE"/>
    <w:rsid w:val="00284EF3"/>
    <w:rsid w:val="002B371B"/>
    <w:rsid w:val="002B7906"/>
    <w:rsid w:val="002D7FAB"/>
    <w:rsid w:val="00300629"/>
    <w:rsid w:val="003011D2"/>
    <w:rsid w:val="00303394"/>
    <w:rsid w:val="00312728"/>
    <w:rsid w:val="00367978"/>
    <w:rsid w:val="00377823"/>
    <w:rsid w:val="003874D2"/>
    <w:rsid w:val="00387B4E"/>
    <w:rsid w:val="00396014"/>
    <w:rsid w:val="00396BA6"/>
    <w:rsid w:val="003A52B8"/>
    <w:rsid w:val="003A6CEF"/>
    <w:rsid w:val="003B1C97"/>
    <w:rsid w:val="003B64CC"/>
    <w:rsid w:val="003E7C0F"/>
    <w:rsid w:val="003F1C0E"/>
    <w:rsid w:val="0042075F"/>
    <w:rsid w:val="00432B74"/>
    <w:rsid w:val="00456E0D"/>
    <w:rsid w:val="004606B3"/>
    <w:rsid w:val="00474C70"/>
    <w:rsid w:val="00475B7A"/>
    <w:rsid w:val="00487BC5"/>
    <w:rsid w:val="004A4A7B"/>
    <w:rsid w:val="004A714C"/>
    <w:rsid w:val="005258D8"/>
    <w:rsid w:val="005742A9"/>
    <w:rsid w:val="00580222"/>
    <w:rsid w:val="00587B02"/>
    <w:rsid w:val="0059097D"/>
    <w:rsid w:val="005A1EAA"/>
    <w:rsid w:val="005B6F24"/>
    <w:rsid w:val="005D0B7C"/>
    <w:rsid w:val="005D17A6"/>
    <w:rsid w:val="005E2AF3"/>
    <w:rsid w:val="005E2D1E"/>
    <w:rsid w:val="005E794A"/>
    <w:rsid w:val="00631C1F"/>
    <w:rsid w:val="006377AE"/>
    <w:rsid w:val="00655C2C"/>
    <w:rsid w:val="00691B44"/>
    <w:rsid w:val="006C0AFB"/>
    <w:rsid w:val="00700E3C"/>
    <w:rsid w:val="00711C8F"/>
    <w:rsid w:val="0073225C"/>
    <w:rsid w:val="00746CEA"/>
    <w:rsid w:val="00754825"/>
    <w:rsid w:val="00761F1C"/>
    <w:rsid w:val="0076648F"/>
    <w:rsid w:val="007753D0"/>
    <w:rsid w:val="00776421"/>
    <w:rsid w:val="007D4D5E"/>
    <w:rsid w:val="00861D7A"/>
    <w:rsid w:val="0087412B"/>
    <w:rsid w:val="0087786D"/>
    <w:rsid w:val="008944A7"/>
    <w:rsid w:val="008A1560"/>
    <w:rsid w:val="008A3DBD"/>
    <w:rsid w:val="008B2CC7"/>
    <w:rsid w:val="008B4DC5"/>
    <w:rsid w:val="008C0640"/>
    <w:rsid w:val="008E4EEF"/>
    <w:rsid w:val="008F0309"/>
    <w:rsid w:val="00992F18"/>
    <w:rsid w:val="009A723C"/>
    <w:rsid w:val="009F3C8B"/>
    <w:rsid w:val="009F6476"/>
    <w:rsid w:val="00A22270"/>
    <w:rsid w:val="00A353A2"/>
    <w:rsid w:val="00A35DFD"/>
    <w:rsid w:val="00A63BBB"/>
    <w:rsid w:val="00A6451E"/>
    <w:rsid w:val="00A90C98"/>
    <w:rsid w:val="00A9543E"/>
    <w:rsid w:val="00AA4B3F"/>
    <w:rsid w:val="00AD195E"/>
    <w:rsid w:val="00AE46F7"/>
    <w:rsid w:val="00AE5CDF"/>
    <w:rsid w:val="00AF1D5B"/>
    <w:rsid w:val="00AF7669"/>
    <w:rsid w:val="00B35AB2"/>
    <w:rsid w:val="00B606F4"/>
    <w:rsid w:val="00B876E7"/>
    <w:rsid w:val="00BD0708"/>
    <w:rsid w:val="00BE6278"/>
    <w:rsid w:val="00C11BAE"/>
    <w:rsid w:val="00C37F3A"/>
    <w:rsid w:val="00C501AF"/>
    <w:rsid w:val="00C62DC2"/>
    <w:rsid w:val="00CB1EF4"/>
    <w:rsid w:val="00CB24A9"/>
    <w:rsid w:val="00CB3811"/>
    <w:rsid w:val="00CC2480"/>
    <w:rsid w:val="00D05888"/>
    <w:rsid w:val="00D16C9E"/>
    <w:rsid w:val="00D434EE"/>
    <w:rsid w:val="00D446B5"/>
    <w:rsid w:val="00D467B3"/>
    <w:rsid w:val="00D54263"/>
    <w:rsid w:val="00D74150"/>
    <w:rsid w:val="00D84E26"/>
    <w:rsid w:val="00D87203"/>
    <w:rsid w:val="00D956AA"/>
    <w:rsid w:val="00DA018D"/>
    <w:rsid w:val="00DB7E81"/>
    <w:rsid w:val="00DD027A"/>
    <w:rsid w:val="00DD51BF"/>
    <w:rsid w:val="00E04867"/>
    <w:rsid w:val="00E56F29"/>
    <w:rsid w:val="00E6075E"/>
    <w:rsid w:val="00E609ED"/>
    <w:rsid w:val="00E66684"/>
    <w:rsid w:val="00E867FE"/>
    <w:rsid w:val="00EA2E4B"/>
    <w:rsid w:val="00EB2FDF"/>
    <w:rsid w:val="00ED5E33"/>
    <w:rsid w:val="00F061C6"/>
    <w:rsid w:val="00F10FF5"/>
    <w:rsid w:val="00F131A6"/>
    <w:rsid w:val="00F36218"/>
    <w:rsid w:val="00F95BBD"/>
    <w:rsid w:val="00FB4BFC"/>
    <w:rsid w:val="00FD30FD"/>
    <w:rsid w:val="039BB209"/>
    <w:rsid w:val="04DFCAA5"/>
    <w:rsid w:val="0562256D"/>
    <w:rsid w:val="05914F8B"/>
    <w:rsid w:val="076C1E9B"/>
    <w:rsid w:val="096A76CD"/>
    <w:rsid w:val="0ED9FB80"/>
    <w:rsid w:val="100B3FF4"/>
    <w:rsid w:val="107C441C"/>
    <w:rsid w:val="12DFF6CD"/>
    <w:rsid w:val="14DD200C"/>
    <w:rsid w:val="15055684"/>
    <w:rsid w:val="154A0FAE"/>
    <w:rsid w:val="178161E1"/>
    <w:rsid w:val="182CDBB7"/>
    <w:rsid w:val="18C6ADDA"/>
    <w:rsid w:val="18F187D5"/>
    <w:rsid w:val="1C24A038"/>
    <w:rsid w:val="1C3E9E12"/>
    <w:rsid w:val="1E4834A1"/>
    <w:rsid w:val="1E49E0BE"/>
    <w:rsid w:val="1F2FE4BF"/>
    <w:rsid w:val="2012BB81"/>
    <w:rsid w:val="203B280C"/>
    <w:rsid w:val="2198BDE0"/>
    <w:rsid w:val="219E05F2"/>
    <w:rsid w:val="21B9C530"/>
    <w:rsid w:val="23562632"/>
    <w:rsid w:val="24446F62"/>
    <w:rsid w:val="251AEDCD"/>
    <w:rsid w:val="25C07081"/>
    <w:rsid w:val="25EDF7E0"/>
    <w:rsid w:val="25FE3361"/>
    <w:rsid w:val="26B67875"/>
    <w:rsid w:val="26E513DD"/>
    <w:rsid w:val="26F4DC98"/>
    <w:rsid w:val="27BD1184"/>
    <w:rsid w:val="28179D85"/>
    <w:rsid w:val="2C74874F"/>
    <w:rsid w:val="2CB07E71"/>
    <w:rsid w:val="2D0E6066"/>
    <w:rsid w:val="2D41C17B"/>
    <w:rsid w:val="2D4C7110"/>
    <w:rsid w:val="2F6DAB35"/>
    <w:rsid w:val="2F776592"/>
    <w:rsid w:val="2FEBFB1E"/>
    <w:rsid w:val="30265C05"/>
    <w:rsid w:val="312806A7"/>
    <w:rsid w:val="31DB3C79"/>
    <w:rsid w:val="3489A8B3"/>
    <w:rsid w:val="35B33FCC"/>
    <w:rsid w:val="362CD558"/>
    <w:rsid w:val="362CEB4D"/>
    <w:rsid w:val="363C0EE5"/>
    <w:rsid w:val="36E7D5E1"/>
    <w:rsid w:val="36FC10EB"/>
    <w:rsid w:val="3727A6FF"/>
    <w:rsid w:val="384E3216"/>
    <w:rsid w:val="3AE2BD32"/>
    <w:rsid w:val="3AEE19FE"/>
    <w:rsid w:val="3C7FE7DE"/>
    <w:rsid w:val="3C89E066"/>
    <w:rsid w:val="3CF7F33B"/>
    <w:rsid w:val="3F831AFD"/>
    <w:rsid w:val="3F8EEED7"/>
    <w:rsid w:val="3FCAFA5F"/>
    <w:rsid w:val="40585068"/>
    <w:rsid w:val="415AA1D6"/>
    <w:rsid w:val="42C2E256"/>
    <w:rsid w:val="43DE27F6"/>
    <w:rsid w:val="4612F4FF"/>
    <w:rsid w:val="4616461A"/>
    <w:rsid w:val="46B540FD"/>
    <w:rsid w:val="47544A22"/>
    <w:rsid w:val="4A7C3C81"/>
    <w:rsid w:val="509C0C4B"/>
    <w:rsid w:val="511CC08F"/>
    <w:rsid w:val="52246E7D"/>
    <w:rsid w:val="52B49E03"/>
    <w:rsid w:val="532D1C4A"/>
    <w:rsid w:val="5501162F"/>
    <w:rsid w:val="56235FCD"/>
    <w:rsid w:val="56BE5584"/>
    <w:rsid w:val="56DCFC72"/>
    <w:rsid w:val="583DA0FF"/>
    <w:rsid w:val="5858485F"/>
    <w:rsid w:val="59A976BE"/>
    <w:rsid w:val="59F24698"/>
    <w:rsid w:val="5D9BE91D"/>
    <w:rsid w:val="5EE6EB4E"/>
    <w:rsid w:val="5F8680F5"/>
    <w:rsid w:val="5F8A17FE"/>
    <w:rsid w:val="6185822B"/>
    <w:rsid w:val="61F30FFA"/>
    <w:rsid w:val="61F620F0"/>
    <w:rsid w:val="62E076AA"/>
    <w:rsid w:val="63F2B903"/>
    <w:rsid w:val="651364AE"/>
    <w:rsid w:val="65EED4FB"/>
    <w:rsid w:val="67904ACE"/>
    <w:rsid w:val="696C28A5"/>
    <w:rsid w:val="6CE3EBE8"/>
    <w:rsid w:val="6D5802C2"/>
    <w:rsid w:val="70C13522"/>
    <w:rsid w:val="7143BD03"/>
    <w:rsid w:val="71A44E96"/>
    <w:rsid w:val="72D1F6EB"/>
    <w:rsid w:val="72EC5D0B"/>
    <w:rsid w:val="732EDBCA"/>
    <w:rsid w:val="739DA3FB"/>
    <w:rsid w:val="765C0F2D"/>
    <w:rsid w:val="766B1837"/>
    <w:rsid w:val="770066FD"/>
    <w:rsid w:val="795CD972"/>
    <w:rsid w:val="7969D1FB"/>
    <w:rsid w:val="7B206128"/>
    <w:rsid w:val="7BB90485"/>
    <w:rsid w:val="7C2963A0"/>
    <w:rsid w:val="7E712DE7"/>
    <w:rsid w:val="7FA8BF73"/>
    <w:rsid w:val="7FC907D8"/>
    <w:rsid w:val="7FCE0264"/>
    <w:rsid w:val="7FF5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B66EAA68-791B-4296-B93D-5539B4D6ECDD}"/>
  <w14:docId w14:val="041AC22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styleId="Domylnaczcionkaakapitu" w:default="1">
    <w:name w:val="Default Paragraph Font"/>
    <w:aliases w:val="Police par défaut,Fuente de párrafo predeter."/>
    <w:uiPriority w:val="1"/>
    <w:semiHidden/>
    <w:unhideWhenUsed/>
  </w:style>
  <w:style w:type="table" w:styleId="Standardowy" w:default="1">
    <w:name w:val="Normal Table"/>
    <w:aliases w:val="Tableau Normal,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aliases w:val="Aucune liste,Sin lista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908E2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908E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908E2"/>
    <w:rPr>
      <w:rFonts w:ascii="Cambria" w:hAnsi="Cambria" w:eastAsia="Times New Roman" w:cs="Times New Roman"/>
      <w:b/>
      <w:bCs/>
      <w:sz w:val="26"/>
      <w:szCs w:val="26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908E2"/>
    <w:rPr>
      <w:rFonts w:ascii="Calibri" w:hAnsi="Calibri" w:eastAsia="Times New Roman" w:cs="Times New Roman"/>
      <w:b/>
      <w:bCs/>
      <w:sz w:val="28"/>
      <w:szCs w:val="28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908E2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908E2"/>
    <w:rPr>
      <w:rFonts w:ascii="Calibri" w:hAnsi="Calibri" w:eastAsia="Times New Roman" w:cs="Times New Roman"/>
      <w:b/>
      <w:bCs/>
      <w:sz w:val="22"/>
      <w:szCs w:val="22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908E2"/>
    <w:rPr>
      <w:rFonts w:ascii="Calibri" w:hAnsi="Calibri" w:eastAsia="Times New Roman" w:cs="Times New Roman"/>
      <w:sz w:val="24"/>
      <w:szCs w:val="24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908E2"/>
    <w:rPr>
      <w:rFonts w:ascii="Calibri" w:hAnsi="Calibri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908E2"/>
    <w:rPr>
      <w:rFonts w:ascii="Cambria" w:hAnsi="Cambria" w:eastAsia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styleId="NagwekZnak" w:customStyle="1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:inspektor@coreconsulting.pl" TargetMode="External" Id="R9d5e3d80ead24b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Zespół Szkół Kolejowych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 You suprised ?</dc:title>
  <dc:subject>Birthday </dc:subject>
  <dc:creator>LSK</dc:creator>
  <keywords>Birthday</keywords>
  <dc:description>Shankar's Birthday falls on 25th July.  Don't Forget to wish him</dc:description>
  <lastModifiedBy>Magdalena Tomaszewska</lastModifiedBy>
  <revision>205</revision>
  <lastPrinted>2019-11-07T11:46:00.0000000Z</lastPrinted>
  <dcterms:created xsi:type="dcterms:W3CDTF">2020-05-05T08:46:00.0000000Z</dcterms:created>
  <dcterms:modified xsi:type="dcterms:W3CDTF">2020-05-19T10:25:39.5929798Z</dcterms:modified>
</coreProperties>
</file>